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9A7" w:rsidRDefault="00B2170D" w:rsidP="00F249A7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Новокубанска" style="width:47.25pt;height:56.25pt;visibility:visible">
            <v:imagedata r:id="rId8" o:title="Герб Новокубанска"/>
          </v:shape>
        </w:pict>
      </w:r>
    </w:p>
    <w:p w:rsidR="00F249A7" w:rsidRPr="00A66470" w:rsidRDefault="00F249A7" w:rsidP="00F249A7">
      <w:pPr>
        <w:contextualSpacing/>
        <w:jc w:val="center"/>
        <w:rPr>
          <w:b/>
          <w:sz w:val="28"/>
          <w:szCs w:val="28"/>
        </w:rPr>
      </w:pPr>
      <w:r w:rsidRPr="00A66470">
        <w:rPr>
          <w:b/>
          <w:sz w:val="28"/>
          <w:szCs w:val="28"/>
        </w:rPr>
        <w:t xml:space="preserve">АДМИНИСТРАЦИЯ   </w:t>
      </w:r>
    </w:p>
    <w:p w:rsidR="00F249A7" w:rsidRPr="00A66470" w:rsidRDefault="00F249A7" w:rsidP="00F249A7">
      <w:pPr>
        <w:contextualSpacing/>
        <w:jc w:val="center"/>
        <w:rPr>
          <w:b/>
          <w:sz w:val="28"/>
          <w:szCs w:val="28"/>
        </w:rPr>
      </w:pPr>
      <w:r w:rsidRPr="00A66470">
        <w:rPr>
          <w:b/>
          <w:sz w:val="28"/>
          <w:szCs w:val="28"/>
        </w:rPr>
        <w:t xml:space="preserve">НОВОКУБАНСКОГО ГОРОДСКОГО ПОСЕЛЕНИЯ </w:t>
      </w:r>
    </w:p>
    <w:p w:rsidR="00F249A7" w:rsidRPr="00A66470" w:rsidRDefault="00F249A7" w:rsidP="00F249A7">
      <w:pPr>
        <w:contextualSpacing/>
        <w:jc w:val="center"/>
        <w:rPr>
          <w:b/>
          <w:sz w:val="26"/>
          <w:szCs w:val="26"/>
        </w:rPr>
      </w:pPr>
      <w:r w:rsidRPr="00A66470">
        <w:rPr>
          <w:b/>
          <w:sz w:val="28"/>
          <w:szCs w:val="28"/>
        </w:rPr>
        <w:t>НОВОКУБАНСКОГО РАЙОНА</w:t>
      </w:r>
    </w:p>
    <w:p w:rsidR="00F249A7" w:rsidRPr="00D61E13" w:rsidRDefault="00F249A7" w:rsidP="00F249A7">
      <w:pPr>
        <w:contextualSpacing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F249A7" w:rsidRDefault="00F249A7" w:rsidP="00F249A7">
      <w:pPr>
        <w:rPr>
          <w:b/>
          <w:sz w:val="32"/>
        </w:rPr>
      </w:pPr>
      <w:r w:rsidRPr="000C5601">
        <w:rPr>
          <w:sz w:val="28"/>
          <w:szCs w:val="28"/>
        </w:rPr>
        <w:t>от _____________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0C5601">
        <w:rPr>
          <w:sz w:val="28"/>
          <w:szCs w:val="28"/>
        </w:rPr>
        <w:t>№ ____________</w:t>
      </w:r>
    </w:p>
    <w:p w:rsidR="00F249A7" w:rsidRPr="000C5601" w:rsidRDefault="00F249A7" w:rsidP="00F249A7">
      <w:pPr>
        <w:jc w:val="center"/>
        <w:rPr>
          <w:b/>
          <w:sz w:val="28"/>
          <w:szCs w:val="28"/>
        </w:rPr>
      </w:pPr>
      <w:r w:rsidRPr="000C5601">
        <w:rPr>
          <w:sz w:val="28"/>
          <w:szCs w:val="28"/>
        </w:rPr>
        <w:t>г.Новокубанск</w:t>
      </w:r>
    </w:p>
    <w:p w:rsidR="009C170C" w:rsidRPr="0079280C" w:rsidRDefault="009C170C" w:rsidP="0013311E">
      <w:pPr>
        <w:jc w:val="center"/>
        <w:rPr>
          <w:sz w:val="28"/>
          <w:szCs w:val="28"/>
        </w:rPr>
      </w:pPr>
    </w:p>
    <w:p w:rsidR="00885D7B" w:rsidRPr="003D01FA" w:rsidRDefault="005640DB" w:rsidP="00BF3DDA">
      <w:pPr>
        <w:jc w:val="center"/>
        <w:rPr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 xml:space="preserve">О признании утратившим силу </w:t>
      </w:r>
      <w:r w:rsidR="00FA757F">
        <w:rPr>
          <w:b/>
          <w:bCs/>
          <w:sz w:val="28"/>
          <w:szCs w:val="28"/>
        </w:rPr>
        <w:t xml:space="preserve">постановления администрации </w:t>
      </w:r>
      <w:proofErr w:type="spellStart"/>
      <w:r w:rsidR="00FA757F">
        <w:rPr>
          <w:b/>
          <w:bCs/>
          <w:sz w:val="28"/>
          <w:szCs w:val="28"/>
        </w:rPr>
        <w:t>Новокубанского</w:t>
      </w:r>
      <w:proofErr w:type="spellEnd"/>
      <w:r w:rsidR="00FA757F">
        <w:rPr>
          <w:b/>
          <w:bCs/>
          <w:sz w:val="28"/>
          <w:szCs w:val="28"/>
        </w:rPr>
        <w:t xml:space="preserve"> городского поселения </w:t>
      </w:r>
      <w:proofErr w:type="spellStart"/>
      <w:r w:rsidR="00FA757F">
        <w:rPr>
          <w:b/>
          <w:bCs/>
          <w:sz w:val="28"/>
          <w:szCs w:val="28"/>
        </w:rPr>
        <w:t>Новокубанского</w:t>
      </w:r>
      <w:proofErr w:type="spellEnd"/>
      <w:r w:rsidR="00FA757F">
        <w:rPr>
          <w:b/>
          <w:bCs/>
          <w:sz w:val="28"/>
          <w:szCs w:val="28"/>
        </w:rPr>
        <w:t xml:space="preserve"> района</w:t>
      </w:r>
      <w:r w:rsidR="00BF3DDA" w:rsidRPr="00BF3DDA">
        <w:rPr>
          <w:b/>
          <w:sz w:val="28"/>
          <w:szCs w:val="28"/>
        </w:rPr>
        <w:t xml:space="preserve"> </w:t>
      </w:r>
      <w:r w:rsidR="00BF3DDA">
        <w:rPr>
          <w:b/>
          <w:sz w:val="28"/>
          <w:szCs w:val="28"/>
        </w:rPr>
        <w:t xml:space="preserve">                         </w:t>
      </w:r>
      <w:r w:rsidR="003D01FA">
        <w:rPr>
          <w:b/>
          <w:sz w:val="28"/>
          <w:szCs w:val="28"/>
        </w:rPr>
        <w:t>от 19 декабря 2019 года № 1079</w:t>
      </w:r>
      <w:r w:rsidR="00BF3DDA" w:rsidRPr="00BF3DDA">
        <w:rPr>
          <w:b/>
          <w:sz w:val="28"/>
          <w:szCs w:val="28"/>
        </w:rPr>
        <w:t xml:space="preserve"> «Об утверждении </w:t>
      </w:r>
      <w:r w:rsidR="00BF3DDA" w:rsidRPr="003D01FA">
        <w:rPr>
          <w:b/>
          <w:sz w:val="28"/>
          <w:szCs w:val="28"/>
        </w:rPr>
        <w:t>административного регламента предоставления муниципальной услуги «</w:t>
      </w:r>
      <w:r w:rsidR="003D01FA" w:rsidRPr="003D01FA">
        <w:rPr>
          <w:b/>
          <w:color w:val="000000"/>
          <w:sz w:val="28"/>
          <w:szCs w:val="28"/>
        </w:rPr>
        <w:t xml:space="preserve">Направление </w:t>
      </w:r>
      <w:r w:rsidR="003D01FA" w:rsidRPr="003D01FA">
        <w:rPr>
          <w:b/>
          <w:bCs/>
          <w:sz w:val="28"/>
          <w:szCs w:val="28"/>
        </w:rPr>
        <w:t>уведомления о соответствии указанных в уведомлении о планируемом строительстве или реконструкции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BF3DDA" w:rsidRPr="003D01FA">
        <w:rPr>
          <w:b/>
          <w:sz w:val="28"/>
          <w:szCs w:val="28"/>
        </w:rPr>
        <w:t>»</w:t>
      </w:r>
      <w:proofErr w:type="gramEnd"/>
    </w:p>
    <w:p w:rsidR="00146E13" w:rsidRDefault="00146E13" w:rsidP="00B64CB7">
      <w:pPr>
        <w:jc w:val="center"/>
        <w:rPr>
          <w:bCs/>
          <w:sz w:val="28"/>
          <w:szCs w:val="28"/>
        </w:rPr>
      </w:pPr>
    </w:p>
    <w:p w:rsidR="001228ED" w:rsidRPr="00146E13" w:rsidRDefault="001228ED" w:rsidP="001228ED">
      <w:pPr>
        <w:ind w:firstLine="708"/>
        <w:jc w:val="both"/>
        <w:rPr>
          <w:bCs/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Федеральным законом</w:t>
      </w:r>
      <w:r w:rsidRPr="00B64CB7">
        <w:rPr>
          <w:sz w:val="28"/>
          <w:szCs w:val="28"/>
        </w:rPr>
        <w:t xml:space="preserve"> от 27 июля 2010 года № 210-ФЗ «Об организации предоставления государственных и муниципальных услуг», Уставом </w:t>
      </w:r>
      <w:proofErr w:type="spellStart"/>
      <w:r w:rsidRPr="00B64CB7">
        <w:rPr>
          <w:sz w:val="28"/>
          <w:szCs w:val="28"/>
        </w:rPr>
        <w:t>Новокубанского</w:t>
      </w:r>
      <w:proofErr w:type="spellEnd"/>
      <w:r w:rsidRPr="00B64CB7">
        <w:rPr>
          <w:sz w:val="28"/>
          <w:szCs w:val="28"/>
        </w:rPr>
        <w:t xml:space="preserve"> городского поселения </w:t>
      </w:r>
      <w:proofErr w:type="spellStart"/>
      <w:r w:rsidRPr="00B64CB7">
        <w:rPr>
          <w:sz w:val="28"/>
          <w:szCs w:val="28"/>
        </w:rPr>
        <w:t>Новокубанского</w:t>
      </w:r>
      <w:proofErr w:type="spellEnd"/>
      <w:r w:rsidRPr="00B64CB7">
        <w:rPr>
          <w:sz w:val="28"/>
          <w:szCs w:val="28"/>
        </w:rPr>
        <w:t xml:space="preserve"> муниципального района Краснодарского края, на</w:t>
      </w:r>
      <w:r w:rsidRPr="004A5D39">
        <w:rPr>
          <w:sz w:val="28"/>
          <w:szCs w:val="28"/>
        </w:rPr>
        <w:t xml:space="preserve"> основании</w:t>
      </w:r>
      <w:r>
        <w:rPr>
          <w:sz w:val="28"/>
          <w:szCs w:val="28"/>
        </w:rPr>
        <w:t xml:space="preserve"> решения                </w:t>
      </w:r>
      <w:r w:rsidRPr="0013311E">
        <w:rPr>
          <w:sz w:val="28"/>
          <w:szCs w:val="28"/>
        </w:rPr>
        <w:t xml:space="preserve"> Совета </w:t>
      </w:r>
      <w:proofErr w:type="spellStart"/>
      <w:r w:rsidRPr="0013311E">
        <w:rPr>
          <w:sz w:val="28"/>
          <w:szCs w:val="28"/>
        </w:rPr>
        <w:t>Новокубанского</w:t>
      </w:r>
      <w:proofErr w:type="spellEnd"/>
      <w:r w:rsidRPr="0013311E">
        <w:rPr>
          <w:sz w:val="28"/>
          <w:szCs w:val="28"/>
        </w:rPr>
        <w:t xml:space="preserve"> городского поселения </w:t>
      </w:r>
      <w:proofErr w:type="spellStart"/>
      <w:r w:rsidRPr="0013311E">
        <w:rPr>
          <w:sz w:val="28"/>
          <w:szCs w:val="28"/>
        </w:rPr>
        <w:t>Новокубанского</w:t>
      </w:r>
      <w:proofErr w:type="spellEnd"/>
      <w:r w:rsidRPr="0013311E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                </w:t>
      </w:r>
      <w:r w:rsidRPr="0013311E">
        <w:rPr>
          <w:sz w:val="28"/>
          <w:szCs w:val="28"/>
        </w:rPr>
        <w:t xml:space="preserve">от 19 декабря 2025 года № 209 «О передаче части полномочий по решению вопросов местного значения </w:t>
      </w:r>
      <w:proofErr w:type="spellStart"/>
      <w:r w:rsidRPr="0013311E">
        <w:rPr>
          <w:sz w:val="28"/>
          <w:szCs w:val="28"/>
        </w:rPr>
        <w:t>Новокубанского</w:t>
      </w:r>
      <w:proofErr w:type="spellEnd"/>
      <w:r w:rsidRPr="0013311E">
        <w:rPr>
          <w:sz w:val="28"/>
          <w:szCs w:val="28"/>
        </w:rPr>
        <w:t xml:space="preserve"> городского поселения </w:t>
      </w:r>
      <w:proofErr w:type="spellStart"/>
      <w:r w:rsidRPr="0013311E">
        <w:rPr>
          <w:sz w:val="28"/>
          <w:szCs w:val="28"/>
        </w:rPr>
        <w:t>Новокубанского</w:t>
      </w:r>
      <w:proofErr w:type="spellEnd"/>
      <w:r w:rsidRPr="0013311E">
        <w:rPr>
          <w:sz w:val="28"/>
          <w:szCs w:val="28"/>
        </w:rPr>
        <w:t xml:space="preserve"> района муниципальному образованию </w:t>
      </w:r>
      <w:proofErr w:type="spellStart"/>
      <w:r w:rsidRPr="0013311E">
        <w:rPr>
          <w:sz w:val="28"/>
          <w:szCs w:val="28"/>
        </w:rPr>
        <w:t>Новокубанский</w:t>
      </w:r>
      <w:proofErr w:type="spellEnd"/>
      <w:r w:rsidRPr="0013311E">
        <w:rPr>
          <w:sz w:val="28"/>
          <w:szCs w:val="28"/>
        </w:rPr>
        <w:t xml:space="preserve"> муниципальный</w:t>
      </w:r>
      <w:proofErr w:type="gramEnd"/>
      <w:r w:rsidRPr="0013311E">
        <w:rPr>
          <w:sz w:val="28"/>
          <w:szCs w:val="28"/>
        </w:rPr>
        <w:t xml:space="preserve"> </w:t>
      </w:r>
      <w:proofErr w:type="gramStart"/>
      <w:r w:rsidRPr="0013311E">
        <w:rPr>
          <w:sz w:val="28"/>
          <w:szCs w:val="28"/>
        </w:rPr>
        <w:t>район Краснодарского края в сфере архитектуры и градостроител</w:t>
      </w:r>
      <w:r>
        <w:rPr>
          <w:sz w:val="28"/>
          <w:szCs w:val="28"/>
        </w:rPr>
        <w:t>ьной деятельности на 2026 год»,</w:t>
      </w:r>
      <w:r w:rsidRPr="0013311E">
        <w:rPr>
          <w:sz w:val="28"/>
          <w:szCs w:val="28"/>
        </w:rPr>
        <w:t xml:space="preserve"> решением Совета </w:t>
      </w:r>
      <w:proofErr w:type="spellStart"/>
      <w:r w:rsidRPr="0013311E">
        <w:rPr>
          <w:sz w:val="28"/>
          <w:szCs w:val="28"/>
        </w:rPr>
        <w:t>Новокубанского</w:t>
      </w:r>
      <w:proofErr w:type="spellEnd"/>
      <w:r w:rsidRPr="0013311E">
        <w:rPr>
          <w:sz w:val="28"/>
          <w:szCs w:val="28"/>
        </w:rPr>
        <w:t xml:space="preserve"> городского поселения </w:t>
      </w:r>
      <w:proofErr w:type="spellStart"/>
      <w:r w:rsidRPr="0013311E">
        <w:rPr>
          <w:sz w:val="28"/>
          <w:szCs w:val="28"/>
        </w:rPr>
        <w:t>Новокубанского</w:t>
      </w:r>
      <w:proofErr w:type="spellEnd"/>
      <w:r w:rsidRPr="0013311E">
        <w:rPr>
          <w:sz w:val="28"/>
          <w:szCs w:val="28"/>
        </w:rPr>
        <w:t xml:space="preserve"> района от 27 февраля 2026 года № 231 </w:t>
      </w:r>
      <w:r>
        <w:rPr>
          <w:sz w:val="28"/>
          <w:szCs w:val="28"/>
        </w:rPr>
        <w:t>«О внесении изменений в решение</w:t>
      </w:r>
      <w:r w:rsidRPr="0013311E">
        <w:rPr>
          <w:sz w:val="28"/>
          <w:szCs w:val="28"/>
        </w:rPr>
        <w:t xml:space="preserve"> Совета </w:t>
      </w:r>
      <w:proofErr w:type="spellStart"/>
      <w:r w:rsidRPr="0013311E">
        <w:rPr>
          <w:sz w:val="28"/>
          <w:szCs w:val="28"/>
        </w:rPr>
        <w:t>Новокубанского</w:t>
      </w:r>
      <w:proofErr w:type="spellEnd"/>
      <w:r w:rsidRPr="0013311E">
        <w:rPr>
          <w:sz w:val="28"/>
          <w:szCs w:val="28"/>
        </w:rPr>
        <w:t xml:space="preserve"> городского поселения </w:t>
      </w:r>
      <w:proofErr w:type="spellStart"/>
      <w:r w:rsidRPr="0013311E">
        <w:rPr>
          <w:sz w:val="28"/>
          <w:szCs w:val="28"/>
        </w:rPr>
        <w:t>Новокубанского</w:t>
      </w:r>
      <w:proofErr w:type="spellEnd"/>
      <w:r w:rsidRPr="0013311E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от 19 декабря 2025 года № 209 </w:t>
      </w:r>
      <w:r w:rsidRPr="0013311E">
        <w:rPr>
          <w:sz w:val="28"/>
          <w:szCs w:val="28"/>
        </w:rPr>
        <w:t xml:space="preserve">«О передаче части полномочий по решению вопросов местного значения </w:t>
      </w:r>
      <w:proofErr w:type="spellStart"/>
      <w:r w:rsidRPr="0013311E">
        <w:rPr>
          <w:sz w:val="28"/>
          <w:szCs w:val="28"/>
        </w:rPr>
        <w:t>Новокубанского</w:t>
      </w:r>
      <w:proofErr w:type="spellEnd"/>
      <w:r w:rsidRPr="0013311E">
        <w:rPr>
          <w:sz w:val="28"/>
          <w:szCs w:val="28"/>
        </w:rPr>
        <w:t xml:space="preserve"> городского поселения </w:t>
      </w:r>
      <w:proofErr w:type="spellStart"/>
      <w:r w:rsidRPr="0013311E">
        <w:rPr>
          <w:sz w:val="28"/>
          <w:szCs w:val="28"/>
        </w:rPr>
        <w:t>Новокубанского</w:t>
      </w:r>
      <w:proofErr w:type="spellEnd"/>
      <w:r w:rsidRPr="0013311E">
        <w:rPr>
          <w:sz w:val="28"/>
          <w:szCs w:val="28"/>
        </w:rPr>
        <w:t xml:space="preserve"> района муниципальному образованию </w:t>
      </w:r>
      <w:proofErr w:type="spellStart"/>
      <w:r w:rsidRPr="0013311E">
        <w:rPr>
          <w:sz w:val="28"/>
          <w:szCs w:val="28"/>
        </w:rPr>
        <w:t>Новокубанский</w:t>
      </w:r>
      <w:proofErr w:type="spellEnd"/>
      <w:r w:rsidRPr="0013311E">
        <w:rPr>
          <w:sz w:val="28"/>
          <w:szCs w:val="28"/>
        </w:rPr>
        <w:t xml:space="preserve"> район</w:t>
      </w:r>
      <w:proofErr w:type="gramEnd"/>
      <w:r w:rsidRPr="0013311E">
        <w:rPr>
          <w:sz w:val="28"/>
          <w:szCs w:val="28"/>
        </w:rPr>
        <w:t xml:space="preserve"> в сфере архитектуры и градостроительной деятельности на 2026 год»</w:t>
      </w:r>
      <w:r>
        <w:rPr>
          <w:sz w:val="28"/>
          <w:szCs w:val="28"/>
        </w:rPr>
        <w:t xml:space="preserve">, </w:t>
      </w:r>
      <w:proofErr w:type="gramStart"/>
      <w:r w:rsidRPr="0095787C">
        <w:rPr>
          <w:sz w:val="28"/>
          <w:szCs w:val="28"/>
        </w:rPr>
        <w:t>п</w:t>
      </w:r>
      <w:proofErr w:type="gramEnd"/>
      <w:r w:rsidRPr="0095787C">
        <w:rPr>
          <w:sz w:val="28"/>
          <w:szCs w:val="28"/>
        </w:rPr>
        <w:t xml:space="preserve"> о с т</w:t>
      </w:r>
      <w:r w:rsidRPr="001949DA">
        <w:rPr>
          <w:sz w:val="28"/>
          <w:szCs w:val="28"/>
        </w:rPr>
        <w:t xml:space="preserve"> а н о в л я ю</w:t>
      </w:r>
      <w:r>
        <w:rPr>
          <w:sz w:val="28"/>
          <w:szCs w:val="28"/>
        </w:rPr>
        <w:t>:</w:t>
      </w:r>
    </w:p>
    <w:p w:rsidR="004D0CF5" w:rsidRPr="006A0C94" w:rsidRDefault="00EE5B9E" w:rsidP="0079280C">
      <w:pPr>
        <w:widowControl w:val="0"/>
        <w:tabs>
          <w:tab w:val="left" w:pos="1387"/>
        </w:tabs>
        <w:ind w:firstLine="709"/>
        <w:jc w:val="both"/>
        <w:rPr>
          <w:rStyle w:val="22"/>
        </w:rPr>
      </w:pPr>
      <w:r>
        <w:rPr>
          <w:rStyle w:val="22"/>
        </w:rPr>
        <w:t xml:space="preserve">1. </w:t>
      </w:r>
      <w:proofErr w:type="gramStart"/>
      <w:r w:rsidR="004D0CF5">
        <w:rPr>
          <w:rStyle w:val="22"/>
        </w:rPr>
        <w:t xml:space="preserve">Постановление администрации </w:t>
      </w:r>
      <w:proofErr w:type="spellStart"/>
      <w:r w:rsidR="004D0CF5">
        <w:rPr>
          <w:rStyle w:val="22"/>
        </w:rPr>
        <w:t>Новокубанского</w:t>
      </w:r>
      <w:proofErr w:type="spellEnd"/>
      <w:r w:rsidR="004D0CF5">
        <w:rPr>
          <w:rStyle w:val="22"/>
        </w:rPr>
        <w:t xml:space="preserve"> городского поселения </w:t>
      </w:r>
      <w:proofErr w:type="spellStart"/>
      <w:r w:rsidR="004D0CF5">
        <w:rPr>
          <w:rStyle w:val="22"/>
        </w:rPr>
        <w:t>Новокубанского</w:t>
      </w:r>
      <w:proofErr w:type="spellEnd"/>
      <w:r w:rsidR="004D0CF5">
        <w:rPr>
          <w:rStyle w:val="22"/>
        </w:rPr>
        <w:t xml:space="preserve"> района</w:t>
      </w:r>
      <w:r w:rsidR="00BF3DDA">
        <w:rPr>
          <w:rStyle w:val="22"/>
        </w:rPr>
        <w:t xml:space="preserve"> </w:t>
      </w:r>
      <w:r w:rsidR="006A0C94" w:rsidRPr="006A0C94">
        <w:rPr>
          <w:sz w:val="28"/>
          <w:szCs w:val="28"/>
        </w:rPr>
        <w:t>от 19 декабря 2019 года № 1079 «Об утверждении административного регламента предоставления муниципальной услуги «</w:t>
      </w:r>
      <w:r w:rsidR="006A0C94" w:rsidRPr="006A0C94">
        <w:rPr>
          <w:color w:val="000000"/>
          <w:sz w:val="28"/>
          <w:szCs w:val="28"/>
        </w:rPr>
        <w:t xml:space="preserve">Направление </w:t>
      </w:r>
      <w:r w:rsidR="006A0C94" w:rsidRPr="006A0C94">
        <w:rPr>
          <w:bCs/>
          <w:sz w:val="28"/>
          <w:szCs w:val="28"/>
        </w:rPr>
        <w:t xml:space="preserve">уведомления о соответствии указанных в уведомлении </w:t>
      </w:r>
      <w:r w:rsidR="006A0C94">
        <w:rPr>
          <w:bCs/>
          <w:sz w:val="28"/>
          <w:szCs w:val="28"/>
        </w:rPr>
        <w:t xml:space="preserve">                         </w:t>
      </w:r>
      <w:r w:rsidR="006A0C94" w:rsidRPr="006A0C94">
        <w:rPr>
          <w:bCs/>
          <w:sz w:val="28"/>
          <w:szCs w:val="28"/>
        </w:rPr>
        <w:t>о планируемом строительстве или реконструкции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BF3DDA" w:rsidRPr="006A0C94">
        <w:rPr>
          <w:sz w:val="28"/>
          <w:szCs w:val="28"/>
        </w:rPr>
        <w:t>»</w:t>
      </w:r>
      <w:r w:rsidR="004D0CF5" w:rsidRPr="006A0C94">
        <w:rPr>
          <w:rStyle w:val="22"/>
        </w:rPr>
        <w:t xml:space="preserve"> признать утратившими силу.</w:t>
      </w:r>
      <w:proofErr w:type="gramEnd"/>
    </w:p>
    <w:p w:rsidR="00F015BC" w:rsidRPr="005640DB" w:rsidRDefault="00F015BC" w:rsidP="0079280C">
      <w:pPr>
        <w:ind w:firstLine="708"/>
        <w:jc w:val="both"/>
        <w:rPr>
          <w:sz w:val="28"/>
        </w:rPr>
      </w:pPr>
      <w:r>
        <w:rPr>
          <w:rStyle w:val="22"/>
        </w:rPr>
        <w:lastRenderedPageBreak/>
        <w:t xml:space="preserve">2. </w:t>
      </w:r>
      <w:proofErr w:type="gramStart"/>
      <w:r w:rsidR="005640DB" w:rsidRPr="00D40996">
        <w:rPr>
          <w:sz w:val="28"/>
        </w:rPr>
        <w:t>Контроль за</w:t>
      </w:r>
      <w:proofErr w:type="gramEnd"/>
      <w:r w:rsidR="005640DB" w:rsidRPr="00D40996">
        <w:rPr>
          <w:sz w:val="28"/>
        </w:rPr>
        <w:t xml:space="preserve"> исполнением настоящего постановления </w:t>
      </w:r>
      <w:r w:rsidR="005640DB">
        <w:rPr>
          <w:sz w:val="28"/>
        </w:rPr>
        <w:t xml:space="preserve">возложить на начальника отдела </w:t>
      </w:r>
      <w:r w:rsidR="005640DB" w:rsidRPr="00C91B3F">
        <w:rPr>
          <w:sz w:val="28"/>
        </w:rPr>
        <w:t>имущественных и земельных отношений</w:t>
      </w:r>
      <w:r w:rsidR="005640DB">
        <w:rPr>
          <w:sz w:val="28"/>
        </w:rPr>
        <w:t xml:space="preserve"> </w:t>
      </w:r>
      <w:r w:rsidR="005640DB" w:rsidRPr="00C91B3F">
        <w:rPr>
          <w:sz w:val="28"/>
        </w:rPr>
        <w:t xml:space="preserve">администрации </w:t>
      </w:r>
      <w:proofErr w:type="spellStart"/>
      <w:r w:rsidR="005640DB" w:rsidRPr="00C91B3F">
        <w:rPr>
          <w:sz w:val="28"/>
        </w:rPr>
        <w:t>Новокубанского</w:t>
      </w:r>
      <w:proofErr w:type="spellEnd"/>
      <w:r w:rsidR="005640DB" w:rsidRPr="00C91B3F">
        <w:rPr>
          <w:sz w:val="28"/>
        </w:rPr>
        <w:t xml:space="preserve"> городского поселения</w:t>
      </w:r>
      <w:r w:rsidR="005640DB">
        <w:rPr>
          <w:sz w:val="28"/>
        </w:rPr>
        <w:t xml:space="preserve"> </w:t>
      </w:r>
      <w:proofErr w:type="spellStart"/>
      <w:r w:rsidR="005640DB" w:rsidRPr="00C91B3F">
        <w:rPr>
          <w:sz w:val="28"/>
        </w:rPr>
        <w:t>Новокубанского</w:t>
      </w:r>
      <w:proofErr w:type="spellEnd"/>
      <w:r w:rsidR="005640DB" w:rsidRPr="00C91B3F">
        <w:rPr>
          <w:sz w:val="28"/>
        </w:rPr>
        <w:t xml:space="preserve"> района</w:t>
      </w:r>
      <w:r w:rsidR="005640DB" w:rsidRPr="00C91B3F">
        <w:rPr>
          <w:sz w:val="28"/>
          <w:szCs w:val="28"/>
        </w:rPr>
        <w:t xml:space="preserve"> </w:t>
      </w:r>
      <w:r w:rsidR="005640DB">
        <w:rPr>
          <w:sz w:val="28"/>
          <w:szCs w:val="28"/>
        </w:rPr>
        <w:t xml:space="preserve">А.В. </w:t>
      </w:r>
      <w:proofErr w:type="spellStart"/>
      <w:r w:rsidR="005640DB">
        <w:rPr>
          <w:sz w:val="28"/>
          <w:szCs w:val="28"/>
        </w:rPr>
        <w:t>Жакову</w:t>
      </w:r>
      <w:proofErr w:type="spellEnd"/>
      <w:r w:rsidR="005640DB">
        <w:rPr>
          <w:sz w:val="28"/>
          <w:szCs w:val="28"/>
        </w:rPr>
        <w:t>.</w:t>
      </w:r>
    </w:p>
    <w:p w:rsidR="00D23ECA" w:rsidRDefault="008569A4" w:rsidP="004561D4">
      <w:pPr>
        <w:jc w:val="both"/>
        <w:rPr>
          <w:sz w:val="28"/>
          <w:szCs w:val="28"/>
        </w:rPr>
      </w:pPr>
      <w:r>
        <w:rPr>
          <w:sz w:val="28"/>
        </w:rPr>
        <w:tab/>
      </w:r>
      <w:r w:rsidR="00AA17A2">
        <w:rPr>
          <w:sz w:val="28"/>
        </w:rPr>
        <w:t>3</w:t>
      </w:r>
      <w:r w:rsidR="00C62EB1">
        <w:rPr>
          <w:sz w:val="28"/>
        </w:rPr>
        <w:t xml:space="preserve">. </w:t>
      </w:r>
      <w:r w:rsidR="00287486" w:rsidRPr="00287486">
        <w:rPr>
          <w:sz w:val="28"/>
          <w:szCs w:val="28"/>
        </w:rPr>
        <w:t>Постановление вступает в силу со дня его опубликования на официальном</w:t>
      </w:r>
      <w:r w:rsidR="00287486">
        <w:rPr>
          <w:sz w:val="28"/>
          <w:szCs w:val="28"/>
        </w:rPr>
        <w:t xml:space="preserve"> </w:t>
      </w:r>
      <w:r w:rsidR="00287486" w:rsidRPr="00287486">
        <w:rPr>
          <w:sz w:val="28"/>
          <w:szCs w:val="28"/>
        </w:rPr>
        <w:t xml:space="preserve">сайте администрации </w:t>
      </w:r>
      <w:proofErr w:type="spellStart"/>
      <w:r w:rsidR="00287486" w:rsidRPr="00287486">
        <w:rPr>
          <w:sz w:val="28"/>
          <w:szCs w:val="28"/>
        </w:rPr>
        <w:t>Новокубанского</w:t>
      </w:r>
      <w:proofErr w:type="spellEnd"/>
      <w:r w:rsidR="00287486" w:rsidRPr="00287486">
        <w:rPr>
          <w:sz w:val="28"/>
          <w:szCs w:val="28"/>
        </w:rPr>
        <w:t xml:space="preserve"> городского поселения </w:t>
      </w:r>
      <w:proofErr w:type="spellStart"/>
      <w:r w:rsidR="00287486" w:rsidRPr="00287486">
        <w:rPr>
          <w:sz w:val="28"/>
          <w:szCs w:val="28"/>
        </w:rPr>
        <w:t>Новокубанского</w:t>
      </w:r>
      <w:proofErr w:type="spellEnd"/>
      <w:r w:rsidR="00287486" w:rsidRPr="00287486">
        <w:rPr>
          <w:sz w:val="28"/>
          <w:szCs w:val="28"/>
        </w:rPr>
        <w:t xml:space="preserve"> района</w:t>
      </w:r>
      <w:r w:rsidR="00287486">
        <w:rPr>
          <w:sz w:val="28"/>
          <w:szCs w:val="28"/>
        </w:rPr>
        <w:t xml:space="preserve"> </w:t>
      </w:r>
      <w:r w:rsidR="00287486" w:rsidRPr="00287486">
        <w:rPr>
          <w:sz w:val="28"/>
          <w:szCs w:val="28"/>
        </w:rPr>
        <w:t>(</w:t>
      </w:r>
      <w:hyperlink r:id="rId9" w:history="1">
        <w:r w:rsidR="004561D4" w:rsidRPr="00D85FB8">
          <w:rPr>
            <w:rStyle w:val="aa"/>
            <w:sz w:val="28"/>
            <w:szCs w:val="28"/>
          </w:rPr>
          <w:t>www.ngpnr.ru</w:t>
        </w:r>
      </w:hyperlink>
      <w:r w:rsidR="00287486" w:rsidRPr="00287486">
        <w:rPr>
          <w:sz w:val="28"/>
          <w:szCs w:val="28"/>
        </w:rPr>
        <w:t>).</w:t>
      </w:r>
    </w:p>
    <w:p w:rsidR="004561D4" w:rsidRDefault="004561D4" w:rsidP="004561D4">
      <w:pPr>
        <w:jc w:val="both"/>
        <w:rPr>
          <w:sz w:val="28"/>
          <w:szCs w:val="28"/>
        </w:rPr>
      </w:pPr>
    </w:p>
    <w:p w:rsidR="00811030" w:rsidRPr="00225851" w:rsidRDefault="00811030" w:rsidP="004561D4">
      <w:pPr>
        <w:jc w:val="both"/>
        <w:rPr>
          <w:sz w:val="28"/>
          <w:szCs w:val="28"/>
        </w:rPr>
      </w:pPr>
    </w:p>
    <w:p w:rsidR="00720087" w:rsidRDefault="00AB06D5" w:rsidP="00720087">
      <w:pPr>
        <w:rPr>
          <w:sz w:val="28"/>
          <w:szCs w:val="28"/>
        </w:rPr>
      </w:pPr>
      <w:r>
        <w:rPr>
          <w:sz w:val="28"/>
          <w:szCs w:val="28"/>
        </w:rPr>
        <w:t>Глава Новокубанского городского поселения</w:t>
      </w:r>
    </w:p>
    <w:p w:rsidR="00585467" w:rsidRPr="00811030" w:rsidRDefault="00720087" w:rsidP="0079280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Новокубанского</w:t>
      </w:r>
      <w:proofErr w:type="spellEnd"/>
      <w:r>
        <w:rPr>
          <w:sz w:val="28"/>
          <w:szCs w:val="28"/>
        </w:rPr>
        <w:t xml:space="preserve">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B06D5">
        <w:rPr>
          <w:sz w:val="28"/>
          <w:szCs w:val="28"/>
        </w:rPr>
        <w:t xml:space="preserve">     </w:t>
      </w:r>
      <w:r w:rsidR="00F015BC">
        <w:rPr>
          <w:sz w:val="28"/>
          <w:szCs w:val="28"/>
        </w:rPr>
        <w:t xml:space="preserve">                               </w:t>
      </w:r>
      <w:r w:rsidR="00AB06D5">
        <w:rPr>
          <w:sz w:val="28"/>
          <w:szCs w:val="28"/>
        </w:rPr>
        <w:t>А.В. Минин</w:t>
      </w: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DD32F5" w:rsidRDefault="00DD32F5" w:rsidP="00F358E7">
      <w:pPr>
        <w:ind w:left="2832"/>
        <w:rPr>
          <w:b/>
          <w:sz w:val="28"/>
          <w:szCs w:val="28"/>
        </w:rPr>
      </w:pPr>
    </w:p>
    <w:p w:rsidR="00DD32F5" w:rsidRDefault="00DD32F5" w:rsidP="00F358E7">
      <w:pPr>
        <w:ind w:left="2832"/>
        <w:rPr>
          <w:b/>
          <w:sz w:val="28"/>
          <w:szCs w:val="28"/>
        </w:rPr>
      </w:pPr>
    </w:p>
    <w:p w:rsidR="00DD32F5" w:rsidRDefault="00DD32F5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464426" w:rsidRPr="00CB09F5" w:rsidRDefault="00464426" w:rsidP="0046622C">
      <w:pPr>
        <w:jc w:val="both"/>
        <w:rPr>
          <w:sz w:val="28"/>
        </w:rPr>
      </w:pPr>
      <w:bookmarkStart w:id="0" w:name="_GoBack"/>
      <w:bookmarkEnd w:id="0"/>
    </w:p>
    <w:sectPr w:rsidR="00464426" w:rsidRPr="00CB09F5" w:rsidSect="006A0C94">
      <w:headerReference w:type="even" r:id="rId10"/>
      <w:headerReference w:type="default" r:id="rId11"/>
      <w:pgSz w:w="11907" w:h="16840"/>
      <w:pgMar w:top="567" w:right="567" w:bottom="851" w:left="1701" w:header="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61D4" w:rsidRDefault="004561D4">
      <w:r>
        <w:separator/>
      </w:r>
    </w:p>
  </w:endnote>
  <w:endnote w:type="continuationSeparator" w:id="0">
    <w:p w:rsidR="004561D4" w:rsidRDefault="00456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61D4" w:rsidRDefault="004561D4">
      <w:r>
        <w:separator/>
      </w:r>
    </w:p>
  </w:footnote>
  <w:footnote w:type="continuationSeparator" w:id="0">
    <w:p w:rsidR="004561D4" w:rsidRDefault="004561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1D4" w:rsidRDefault="004561D4" w:rsidP="003E6715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561D4" w:rsidRDefault="004561D4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1D4" w:rsidRDefault="004561D4">
    <w:pPr>
      <w:pStyle w:val="a4"/>
      <w:jc w:val="center"/>
    </w:pPr>
  </w:p>
  <w:p w:rsidR="004561D4" w:rsidRDefault="004561D4">
    <w:pPr>
      <w:pStyle w:val="a4"/>
      <w:jc w:val="center"/>
    </w:pPr>
  </w:p>
  <w:p w:rsidR="004561D4" w:rsidRDefault="004561D4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2170D">
      <w:rPr>
        <w:noProof/>
      </w:rPr>
      <w:t>2</w:t>
    </w:r>
    <w:r>
      <w:rPr>
        <w:noProof/>
      </w:rPr>
      <w:fldChar w:fldCharType="end"/>
    </w:r>
  </w:p>
  <w:p w:rsidR="004561D4" w:rsidRPr="00181495" w:rsidRDefault="004561D4">
    <w:pPr>
      <w:pStyle w:val="a4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74E59"/>
    <w:multiLevelType w:val="singleLevel"/>
    <w:tmpl w:val="C4DA587E"/>
    <w:lvl w:ilvl="0">
      <w:start w:val="123"/>
      <w:numFmt w:val="decimal"/>
      <w:lvlText w:val="%1."/>
      <w:legacy w:legacy="1" w:legacySpace="0" w:legacyIndent="658"/>
      <w:lvlJc w:val="left"/>
      <w:rPr>
        <w:rFonts w:ascii="Times New Roman" w:hAnsi="Times New Roman" w:cs="Times New Roman" w:hint="default"/>
      </w:rPr>
    </w:lvl>
  </w:abstractNum>
  <w:abstractNum w:abstractNumId="1">
    <w:nsid w:val="089D0E10"/>
    <w:multiLevelType w:val="hybridMultilevel"/>
    <w:tmpl w:val="FA2E4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A556C3"/>
    <w:multiLevelType w:val="singleLevel"/>
    <w:tmpl w:val="59906372"/>
    <w:lvl w:ilvl="0">
      <w:start w:val="112"/>
      <w:numFmt w:val="decimal"/>
      <w:lvlText w:val="%1."/>
      <w:legacy w:legacy="1" w:legacySpace="0" w:legacyIndent="662"/>
      <w:lvlJc w:val="left"/>
      <w:rPr>
        <w:rFonts w:ascii="Times New Roman" w:hAnsi="Times New Roman" w:cs="Times New Roman" w:hint="default"/>
      </w:rPr>
    </w:lvl>
  </w:abstractNum>
  <w:abstractNum w:abstractNumId="3">
    <w:nsid w:val="1298077E"/>
    <w:multiLevelType w:val="singleLevel"/>
    <w:tmpl w:val="576EAFC4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420"/>
      </w:pPr>
      <w:rPr>
        <w:rFonts w:hint="default"/>
      </w:rPr>
    </w:lvl>
  </w:abstractNum>
  <w:abstractNum w:abstractNumId="4">
    <w:nsid w:val="20BF770B"/>
    <w:multiLevelType w:val="hybridMultilevel"/>
    <w:tmpl w:val="70B66A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25544A0"/>
    <w:multiLevelType w:val="hybridMultilevel"/>
    <w:tmpl w:val="F15E2E8A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">
    <w:nsid w:val="26511F3E"/>
    <w:multiLevelType w:val="hybridMultilevel"/>
    <w:tmpl w:val="09FA3FF8"/>
    <w:lvl w:ilvl="0" w:tplc="410CE9BA">
      <w:start w:val="115"/>
      <w:numFmt w:val="decimal"/>
      <w:lvlText w:val="%1."/>
      <w:lvlJc w:val="left"/>
      <w:pPr>
        <w:tabs>
          <w:tab w:val="num" w:pos="1250"/>
        </w:tabs>
        <w:ind w:left="125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7">
    <w:nsid w:val="306B311D"/>
    <w:multiLevelType w:val="hybridMultilevel"/>
    <w:tmpl w:val="2E84FDD0"/>
    <w:lvl w:ilvl="0" w:tplc="ACEC79F6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0A970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311A7C5E"/>
    <w:multiLevelType w:val="hybridMultilevel"/>
    <w:tmpl w:val="EAC4F182"/>
    <w:lvl w:ilvl="0" w:tplc="91A63148">
      <w:start w:val="115"/>
      <w:numFmt w:val="decimal"/>
      <w:lvlText w:val="%1."/>
      <w:lvlJc w:val="left"/>
      <w:pPr>
        <w:tabs>
          <w:tab w:val="num" w:pos="1248"/>
        </w:tabs>
        <w:ind w:left="1248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>
    <w:nsid w:val="342A611C"/>
    <w:multiLevelType w:val="hybridMultilevel"/>
    <w:tmpl w:val="D7241042"/>
    <w:lvl w:ilvl="0" w:tplc="EFFC39E8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BA32F58"/>
    <w:multiLevelType w:val="singleLevel"/>
    <w:tmpl w:val="FD100C08"/>
    <w:lvl w:ilvl="0">
      <w:start w:val="140"/>
      <w:numFmt w:val="decimal"/>
      <w:lvlText w:val="%1."/>
      <w:legacy w:legacy="1" w:legacySpace="0" w:legacyIndent="658"/>
      <w:lvlJc w:val="left"/>
      <w:rPr>
        <w:rFonts w:ascii="Times New Roman" w:hAnsi="Times New Roman" w:cs="Times New Roman" w:hint="default"/>
      </w:rPr>
    </w:lvl>
  </w:abstractNum>
  <w:abstractNum w:abstractNumId="12">
    <w:nsid w:val="4D767B8A"/>
    <w:multiLevelType w:val="hybridMultilevel"/>
    <w:tmpl w:val="F80A4C9A"/>
    <w:lvl w:ilvl="0" w:tplc="F4AE76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5A6E7E23"/>
    <w:multiLevelType w:val="singleLevel"/>
    <w:tmpl w:val="BAD03148"/>
    <w:lvl w:ilvl="0">
      <w:start w:val="1"/>
      <w:numFmt w:val="decimal"/>
      <w:lvlText w:val="%1."/>
      <w:lvlJc w:val="left"/>
      <w:pPr>
        <w:tabs>
          <w:tab w:val="num" w:pos="1770"/>
        </w:tabs>
        <w:ind w:left="1770" w:hanging="570"/>
      </w:pPr>
      <w:rPr>
        <w:rFonts w:hint="default"/>
      </w:rPr>
    </w:lvl>
  </w:abstractNum>
  <w:abstractNum w:abstractNumId="14">
    <w:nsid w:val="5D8B744A"/>
    <w:multiLevelType w:val="singleLevel"/>
    <w:tmpl w:val="18829CD8"/>
    <w:lvl w:ilvl="0">
      <w:start w:val="134"/>
      <w:numFmt w:val="decimal"/>
      <w:lvlText w:val="%1."/>
      <w:legacy w:legacy="1" w:legacySpace="0" w:legacyIndent="586"/>
      <w:lvlJc w:val="left"/>
      <w:rPr>
        <w:rFonts w:ascii="Times New Roman" w:hAnsi="Times New Roman" w:cs="Times New Roman" w:hint="default"/>
      </w:rPr>
    </w:lvl>
  </w:abstractNum>
  <w:abstractNum w:abstractNumId="15">
    <w:nsid w:val="5DAC65E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63A032F3"/>
    <w:multiLevelType w:val="multilevel"/>
    <w:tmpl w:val="B420CA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4040577"/>
    <w:multiLevelType w:val="hybridMultilevel"/>
    <w:tmpl w:val="B2C847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766F4617"/>
    <w:multiLevelType w:val="hybridMultilevel"/>
    <w:tmpl w:val="5B6841CA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9">
    <w:nsid w:val="7EDC7F44"/>
    <w:multiLevelType w:val="singleLevel"/>
    <w:tmpl w:val="2EACCAB2"/>
    <w:lvl w:ilvl="0">
      <w:start w:val="145"/>
      <w:numFmt w:val="decimal"/>
      <w:lvlText w:val="%1."/>
      <w:legacy w:legacy="1" w:legacySpace="0" w:legacyIndent="662"/>
      <w:lvlJc w:val="left"/>
      <w:rPr>
        <w:rFonts w:ascii="Times New Roman" w:hAnsi="Times New Roman" w:cs="Times New Roman" w:hint="default"/>
        <w:sz w:val="28"/>
        <w:szCs w:val="28"/>
      </w:rPr>
    </w:lvl>
  </w:abstractNum>
  <w:num w:numId="1">
    <w:abstractNumId w:val="8"/>
  </w:num>
  <w:num w:numId="2">
    <w:abstractNumId w:val="15"/>
  </w:num>
  <w:num w:numId="3">
    <w:abstractNumId w:val="13"/>
  </w:num>
  <w:num w:numId="4">
    <w:abstractNumId w:val="3"/>
  </w:num>
  <w:num w:numId="5">
    <w:abstractNumId w:val="5"/>
  </w:num>
  <w:num w:numId="6">
    <w:abstractNumId w:val="17"/>
  </w:num>
  <w:num w:numId="7">
    <w:abstractNumId w:val="4"/>
  </w:num>
  <w:num w:numId="8">
    <w:abstractNumId w:val="18"/>
  </w:num>
  <w:num w:numId="9">
    <w:abstractNumId w:val="2"/>
  </w:num>
  <w:num w:numId="10">
    <w:abstractNumId w:val="0"/>
  </w:num>
  <w:num w:numId="11">
    <w:abstractNumId w:val="14"/>
  </w:num>
  <w:num w:numId="12">
    <w:abstractNumId w:val="11"/>
  </w:num>
  <w:num w:numId="13">
    <w:abstractNumId w:val="19"/>
  </w:num>
  <w:num w:numId="14">
    <w:abstractNumId w:val="6"/>
  </w:num>
  <w:num w:numId="15">
    <w:abstractNumId w:val="9"/>
  </w:num>
  <w:num w:numId="16">
    <w:abstractNumId w:val="12"/>
  </w:num>
  <w:num w:numId="17">
    <w:abstractNumId w:val="1"/>
  </w:num>
  <w:num w:numId="18">
    <w:abstractNumId w:val="10"/>
  </w:num>
  <w:num w:numId="19">
    <w:abstractNumId w:val="7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695205"/>
    <w:rsid w:val="00000859"/>
    <w:rsid w:val="00000977"/>
    <w:rsid w:val="00000C85"/>
    <w:rsid w:val="00002151"/>
    <w:rsid w:val="00002AB8"/>
    <w:rsid w:val="00002FDD"/>
    <w:rsid w:val="000050ED"/>
    <w:rsid w:val="0000776C"/>
    <w:rsid w:val="00016767"/>
    <w:rsid w:val="00020A3E"/>
    <w:rsid w:val="00022AE6"/>
    <w:rsid w:val="00025E83"/>
    <w:rsid w:val="00027BDC"/>
    <w:rsid w:val="00027EF5"/>
    <w:rsid w:val="00030560"/>
    <w:rsid w:val="00030AF3"/>
    <w:rsid w:val="00031187"/>
    <w:rsid w:val="0003264F"/>
    <w:rsid w:val="00033F34"/>
    <w:rsid w:val="00034303"/>
    <w:rsid w:val="00034FDC"/>
    <w:rsid w:val="00035877"/>
    <w:rsid w:val="000441BB"/>
    <w:rsid w:val="00044204"/>
    <w:rsid w:val="0004585D"/>
    <w:rsid w:val="00045A38"/>
    <w:rsid w:val="000466B6"/>
    <w:rsid w:val="00050613"/>
    <w:rsid w:val="00051478"/>
    <w:rsid w:val="000515AE"/>
    <w:rsid w:val="00053042"/>
    <w:rsid w:val="00053333"/>
    <w:rsid w:val="00053D8C"/>
    <w:rsid w:val="00055C7F"/>
    <w:rsid w:val="00060D75"/>
    <w:rsid w:val="00061D9D"/>
    <w:rsid w:val="00065F97"/>
    <w:rsid w:val="000664D4"/>
    <w:rsid w:val="00066881"/>
    <w:rsid w:val="000674F3"/>
    <w:rsid w:val="00067830"/>
    <w:rsid w:val="00070A0B"/>
    <w:rsid w:val="00074DDD"/>
    <w:rsid w:val="00076F24"/>
    <w:rsid w:val="00077173"/>
    <w:rsid w:val="000775CF"/>
    <w:rsid w:val="0007779B"/>
    <w:rsid w:val="00082002"/>
    <w:rsid w:val="00082AFC"/>
    <w:rsid w:val="00082D3E"/>
    <w:rsid w:val="00083133"/>
    <w:rsid w:val="0008423C"/>
    <w:rsid w:val="00094053"/>
    <w:rsid w:val="00094892"/>
    <w:rsid w:val="00096D8A"/>
    <w:rsid w:val="000A1BEB"/>
    <w:rsid w:val="000A20EE"/>
    <w:rsid w:val="000A5212"/>
    <w:rsid w:val="000A609C"/>
    <w:rsid w:val="000B04E8"/>
    <w:rsid w:val="000B0A44"/>
    <w:rsid w:val="000B14E1"/>
    <w:rsid w:val="000B3E95"/>
    <w:rsid w:val="000B4393"/>
    <w:rsid w:val="000B5EB9"/>
    <w:rsid w:val="000B6B6E"/>
    <w:rsid w:val="000C20FE"/>
    <w:rsid w:val="000C428B"/>
    <w:rsid w:val="000C62AC"/>
    <w:rsid w:val="000C68D7"/>
    <w:rsid w:val="000D040C"/>
    <w:rsid w:val="000D1AA0"/>
    <w:rsid w:val="000D37B4"/>
    <w:rsid w:val="000D37FD"/>
    <w:rsid w:val="000D4A29"/>
    <w:rsid w:val="000D4FD8"/>
    <w:rsid w:val="000D5123"/>
    <w:rsid w:val="000D5781"/>
    <w:rsid w:val="000D5D89"/>
    <w:rsid w:val="000D73EA"/>
    <w:rsid w:val="000D7919"/>
    <w:rsid w:val="000D7999"/>
    <w:rsid w:val="000D7A50"/>
    <w:rsid w:val="000E45B0"/>
    <w:rsid w:val="000E6136"/>
    <w:rsid w:val="000E6FE6"/>
    <w:rsid w:val="000F02E7"/>
    <w:rsid w:val="000F0450"/>
    <w:rsid w:val="000F0615"/>
    <w:rsid w:val="000F0FC0"/>
    <w:rsid w:val="000F1444"/>
    <w:rsid w:val="000F2382"/>
    <w:rsid w:val="000F2CB9"/>
    <w:rsid w:val="000F4F94"/>
    <w:rsid w:val="000F5A8F"/>
    <w:rsid w:val="000F63FC"/>
    <w:rsid w:val="000F73BA"/>
    <w:rsid w:val="000F7CD9"/>
    <w:rsid w:val="00101460"/>
    <w:rsid w:val="001017FD"/>
    <w:rsid w:val="00101E63"/>
    <w:rsid w:val="00104F33"/>
    <w:rsid w:val="00107230"/>
    <w:rsid w:val="0011016F"/>
    <w:rsid w:val="00112972"/>
    <w:rsid w:val="001140DC"/>
    <w:rsid w:val="00114976"/>
    <w:rsid w:val="001175FC"/>
    <w:rsid w:val="001207F9"/>
    <w:rsid w:val="00121766"/>
    <w:rsid w:val="00121DAD"/>
    <w:rsid w:val="001223C4"/>
    <w:rsid w:val="00122855"/>
    <w:rsid w:val="001228ED"/>
    <w:rsid w:val="00122AFA"/>
    <w:rsid w:val="00122B7D"/>
    <w:rsid w:val="001233B7"/>
    <w:rsid w:val="00124797"/>
    <w:rsid w:val="001276FA"/>
    <w:rsid w:val="00130427"/>
    <w:rsid w:val="001307C2"/>
    <w:rsid w:val="00130EED"/>
    <w:rsid w:val="00131609"/>
    <w:rsid w:val="00131755"/>
    <w:rsid w:val="00132244"/>
    <w:rsid w:val="001330EC"/>
    <w:rsid w:val="0013311E"/>
    <w:rsid w:val="001344A8"/>
    <w:rsid w:val="00134CB4"/>
    <w:rsid w:val="00135136"/>
    <w:rsid w:val="0014148C"/>
    <w:rsid w:val="00142FA3"/>
    <w:rsid w:val="00143271"/>
    <w:rsid w:val="00143964"/>
    <w:rsid w:val="00143B37"/>
    <w:rsid w:val="00145C83"/>
    <w:rsid w:val="001462F2"/>
    <w:rsid w:val="00146AB5"/>
    <w:rsid w:val="00146E13"/>
    <w:rsid w:val="00146E17"/>
    <w:rsid w:val="0015148A"/>
    <w:rsid w:val="00153D17"/>
    <w:rsid w:val="00154EE8"/>
    <w:rsid w:val="00155C95"/>
    <w:rsid w:val="001562CB"/>
    <w:rsid w:val="00157EAE"/>
    <w:rsid w:val="001615E2"/>
    <w:rsid w:val="00161DAD"/>
    <w:rsid w:val="00162D0F"/>
    <w:rsid w:val="00165101"/>
    <w:rsid w:val="00165482"/>
    <w:rsid w:val="001664E6"/>
    <w:rsid w:val="00167126"/>
    <w:rsid w:val="00170379"/>
    <w:rsid w:val="00170473"/>
    <w:rsid w:val="001728B8"/>
    <w:rsid w:val="00172E91"/>
    <w:rsid w:val="001736D7"/>
    <w:rsid w:val="00173DE2"/>
    <w:rsid w:val="001746BD"/>
    <w:rsid w:val="00175E0D"/>
    <w:rsid w:val="001762AB"/>
    <w:rsid w:val="0017746A"/>
    <w:rsid w:val="00177669"/>
    <w:rsid w:val="0018053F"/>
    <w:rsid w:val="00181495"/>
    <w:rsid w:val="00182C6C"/>
    <w:rsid w:val="00182E94"/>
    <w:rsid w:val="00183DF5"/>
    <w:rsid w:val="00185363"/>
    <w:rsid w:val="00186868"/>
    <w:rsid w:val="0019081A"/>
    <w:rsid w:val="00192AB5"/>
    <w:rsid w:val="00193C42"/>
    <w:rsid w:val="0019603D"/>
    <w:rsid w:val="00196BA0"/>
    <w:rsid w:val="001A0C87"/>
    <w:rsid w:val="001A1DDC"/>
    <w:rsid w:val="001A4C12"/>
    <w:rsid w:val="001A65B3"/>
    <w:rsid w:val="001A66B4"/>
    <w:rsid w:val="001B2301"/>
    <w:rsid w:val="001B6DEF"/>
    <w:rsid w:val="001C013E"/>
    <w:rsid w:val="001C670D"/>
    <w:rsid w:val="001D3E04"/>
    <w:rsid w:val="001D524F"/>
    <w:rsid w:val="001D66AA"/>
    <w:rsid w:val="001D68BA"/>
    <w:rsid w:val="001E29AD"/>
    <w:rsid w:val="001E341E"/>
    <w:rsid w:val="001E7107"/>
    <w:rsid w:val="001F18DE"/>
    <w:rsid w:val="001F2052"/>
    <w:rsid w:val="001F2972"/>
    <w:rsid w:val="001F2CA2"/>
    <w:rsid w:val="002013E1"/>
    <w:rsid w:val="002014F0"/>
    <w:rsid w:val="0020191E"/>
    <w:rsid w:val="00201FAB"/>
    <w:rsid w:val="00203DB4"/>
    <w:rsid w:val="0020402D"/>
    <w:rsid w:val="002040C3"/>
    <w:rsid w:val="002074A1"/>
    <w:rsid w:val="0021054F"/>
    <w:rsid w:val="00210A0F"/>
    <w:rsid w:val="0021136F"/>
    <w:rsid w:val="00212294"/>
    <w:rsid w:val="00213B76"/>
    <w:rsid w:val="00213B7C"/>
    <w:rsid w:val="002143C6"/>
    <w:rsid w:val="0021796A"/>
    <w:rsid w:val="00220819"/>
    <w:rsid w:val="00220E75"/>
    <w:rsid w:val="00221198"/>
    <w:rsid w:val="002211D2"/>
    <w:rsid w:val="0022174B"/>
    <w:rsid w:val="00225851"/>
    <w:rsid w:val="00227DE7"/>
    <w:rsid w:val="00230C58"/>
    <w:rsid w:val="00231208"/>
    <w:rsid w:val="00232946"/>
    <w:rsid w:val="00232B43"/>
    <w:rsid w:val="00232E90"/>
    <w:rsid w:val="002338EB"/>
    <w:rsid w:val="00233CBD"/>
    <w:rsid w:val="00234582"/>
    <w:rsid w:val="00234DB4"/>
    <w:rsid w:val="002352F1"/>
    <w:rsid w:val="00240399"/>
    <w:rsid w:val="00241940"/>
    <w:rsid w:val="002467C7"/>
    <w:rsid w:val="00246C0B"/>
    <w:rsid w:val="00247D88"/>
    <w:rsid w:val="00253475"/>
    <w:rsid w:val="002550E8"/>
    <w:rsid w:val="00256327"/>
    <w:rsid w:val="002579BE"/>
    <w:rsid w:val="00260668"/>
    <w:rsid w:val="002616C4"/>
    <w:rsid w:val="00262EEE"/>
    <w:rsid w:val="00267B2A"/>
    <w:rsid w:val="00271377"/>
    <w:rsid w:val="00271D51"/>
    <w:rsid w:val="00273754"/>
    <w:rsid w:val="0027413F"/>
    <w:rsid w:val="00274C78"/>
    <w:rsid w:val="0027540E"/>
    <w:rsid w:val="0027578D"/>
    <w:rsid w:val="00276EC2"/>
    <w:rsid w:val="0028026A"/>
    <w:rsid w:val="00281E96"/>
    <w:rsid w:val="00283A73"/>
    <w:rsid w:val="002841CA"/>
    <w:rsid w:val="00284244"/>
    <w:rsid w:val="002864D7"/>
    <w:rsid w:val="00287486"/>
    <w:rsid w:val="002904A0"/>
    <w:rsid w:val="002909CB"/>
    <w:rsid w:val="00290D9D"/>
    <w:rsid w:val="00291F75"/>
    <w:rsid w:val="00292D1C"/>
    <w:rsid w:val="002934F8"/>
    <w:rsid w:val="002945FE"/>
    <w:rsid w:val="00294A6C"/>
    <w:rsid w:val="00295442"/>
    <w:rsid w:val="00297937"/>
    <w:rsid w:val="002A0684"/>
    <w:rsid w:val="002A136D"/>
    <w:rsid w:val="002A26E1"/>
    <w:rsid w:val="002A4D90"/>
    <w:rsid w:val="002A50D9"/>
    <w:rsid w:val="002A67FE"/>
    <w:rsid w:val="002A7AF1"/>
    <w:rsid w:val="002B4A60"/>
    <w:rsid w:val="002B4D96"/>
    <w:rsid w:val="002B5027"/>
    <w:rsid w:val="002C0414"/>
    <w:rsid w:val="002C0BCC"/>
    <w:rsid w:val="002C19D5"/>
    <w:rsid w:val="002C2BE2"/>
    <w:rsid w:val="002C3B8E"/>
    <w:rsid w:val="002C4B3C"/>
    <w:rsid w:val="002C50B1"/>
    <w:rsid w:val="002C5B7C"/>
    <w:rsid w:val="002C64CC"/>
    <w:rsid w:val="002D045E"/>
    <w:rsid w:val="002D384A"/>
    <w:rsid w:val="002D43B9"/>
    <w:rsid w:val="002D56F6"/>
    <w:rsid w:val="002D6821"/>
    <w:rsid w:val="002D6CCE"/>
    <w:rsid w:val="002E0444"/>
    <w:rsid w:val="002E07D1"/>
    <w:rsid w:val="002E1854"/>
    <w:rsid w:val="002E3D6A"/>
    <w:rsid w:val="002E4B64"/>
    <w:rsid w:val="002E583A"/>
    <w:rsid w:val="002E727B"/>
    <w:rsid w:val="002E773B"/>
    <w:rsid w:val="002F260C"/>
    <w:rsid w:val="002F3645"/>
    <w:rsid w:val="002F3D35"/>
    <w:rsid w:val="002F431A"/>
    <w:rsid w:val="002F63E7"/>
    <w:rsid w:val="002F65EE"/>
    <w:rsid w:val="002F7806"/>
    <w:rsid w:val="002F782B"/>
    <w:rsid w:val="00301F92"/>
    <w:rsid w:val="00310525"/>
    <w:rsid w:val="0031211E"/>
    <w:rsid w:val="003124E4"/>
    <w:rsid w:val="003164A9"/>
    <w:rsid w:val="00321FAC"/>
    <w:rsid w:val="00323144"/>
    <w:rsid w:val="0033047D"/>
    <w:rsid w:val="003304BC"/>
    <w:rsid w:val="00334217"/>
    <w:rsid w:val="00334411"/>
    <w:rsid w:val="0033441B"/>
    <w:rsid w:val="00334A1E"/>
    <w:rsid w:val="0033768D"/>
    <w:rsid w:val="0034103B"/>
    <w:rsid w:val="003415B0"/>
    <w:rsid w:val="0034174E"/>
    <w:rsid w:val="00344D21"/>
    <w:rsid w:val="00347C6A"/>
    <w:rsid w:val="00351A73"/>
    <w:rsid w:val="00353D3C"/>
    <w:rsid w:val="003556AA"/>
    <w:rsid w:val="003576F3"/>
    <w:rsid w:val="003609B0"/>
    <w:rsid w:val="003611F7"/>
    <w:rsid w:val="00362236"/>
    <w:rsid w:val="00370B58"/>
    <w:rsid w:val="00372F7F"/>
    <w:rsid w:val="00376C2B"/>
    <w:rsid w:val="0037788E"/>
    <w:rsid w:val="003800F6"/>
    <w:rsid w:val="003829AB"/>
    <w:rsid w:val="00387B70"/>
    <w:rsid w:val="00390CEC"/>
    <w:rsid w:val="00392081"/>
    <w:rsid w:val="00392A9B"/>
    <w:rsid w:val="00392B7D"/>
    <w:rsid w:val="00392F6B"/>
    <w:rsid w:val="003966E8"/>
    <w:rsid w:val="00397765"/>
    <w:rsid w:val="00397A2D"/>
    <w:rsid w:val="003A00F9"/>
    <w:rsid w:val="003A2D33"/>
    <w:rsid w:val="003A350F"/>
    <w:rsid w:val="003A359B"/>
    <w:rsid w:val="003A380B"/>
    <w:rsid w:val="003A4BB2"/>
    <w:rsid w:val="003A564A"/>
    <w:rsid w:val="003A565C"/>
    <w:rsid w:val="003B106B"/>
    <w:rsid w:val="003B165A"/>
    <w:rsid w:val="003B5946"/>
    <w:rsid w:val="003B6F13"/>
    <w:rsid w:val="003C04EF"/>
    <w:rsid w:val="003C3C9C"/>
    <w:rsid w:val="003C4982"/>
    <w:rsid w:val="003C79EB"/>
    <w:rsid w:val="003D01FA"/>
    <w:rsid w:val="003E0FE9"/>
    <w:rsid w:val="003E1716"/>
    <w:rsid w:val="003E1F07"/>
    <w:rsid w:val="003E42A4"/>
    <w:rsid w:val="003E4E66"/>
    <w:rsid w:val="003E5BF4"/>
    <w:rsid w:val="003E63DB"/>
    <w:rsid w:val="003E6715"/>
    <w:rsid w:val="003E7701"/>
    <w:rsid w:val="003E7893"/>
    <w:rsid w:val="003F32D2"/>
    <w:rsid w:val="003F71FC"/>
    <w:rsid w:val="003F7C34"/>
    <w:rsid w:val="00404FED"/>
    <w:rsid w:val="00407CF4"/>
    <w:rsid w:val="00410F68"/>
    <w:rsid w:val="0041106A"/>
    <w:rsid w:val="004120B0"/>
    <w:rsid w:val="0041334F"/>
    <w:rsid w:val="00416627"/>
    <w:rsid w:val="00416C10"/>
    <w:rsid w:val="00416C45"/>
    <w:rsid w:val="00417C0D"/>
    <w:rsid w:val="0042108B"/>
    <w:rsid w:val="00422AFC"/>
    <w:rsid w:val="00424E35"/>
    <w:rsid w:val="004253A7"/>
    <w:rsid w:val="00425643"/>
    <w:rsid w:val="0043089F"/>
    <w:rsid w:val="004324EC"/>
    <w:rsid w:val="0043283C"/>
    <w:rsid w:val="00440C64"/>
    <w:rsid w:val="0044168E"/>
    <w:rsid w:val="004419ED"/>
    <w:rsid w:val="00441B79"/>
    <w:rsid w:val="00442BED"/>
    <w:rsid w:val="00443994"/>
    <w:rsid w:val="00444E88"/>
    <w:rsid w:val="004463A6"/>
    <w:rsid w:val="00446592"/>
    <w:rsid w:val="00446E14"/>
    <w:rsid w:val="004477BE"/>
    <w:rsid w:val="004510CD"/>
    <w:rsid w:val="00451DDD"/>
    <w:rsid w:val="0045218F"/>
    <w:rsid w:val="00453BB8"/>
    <w:rsid w:val="00454979"/>
    <w:rsid w:val="004561D4"/>
    <w:rsid w:val="00456C9D"/>
    <w:rsid w:val="00463258"/>
    <w:rsid w:val="00464426"/>
    <w:rsid w:val="00464514"/>
    <w:rsid w:val="00464638"/>
    <w:rsid w:val="004654F3"/>
    <w:rsid w:val="00465AEE"/>
    <w:rsid w:val="00465CF5"/>
    <w:rsid w:val="0046622C"/>
    <w:rsid w:val="0046649C"/>
    <w:rsid w:val="00466727"/>
    <w:rsid w:val="0046722C"/>
    <w:rsid w:val="00473005"/>
    <w:rsid w:val="00474FBE"/>
    <w:rsid w:val="00477AC4"/>
    <w:rsid w:val="00483E19"/>
    <w:rsid w:val="00486B29"/>
    <w:rsid w:val="00486EF7"/>
    <w:rsid w:val="00486F48"/>
    <w:rsid w:val="00490832"/>
    <w:rsid w:val="00490F60"/>
    <w:rsid w:val="004910D4"/>
    <w:rsid w:val="00491441"/>
    <w:rsid w:val="0049783C"/>
    <w:rsid w:val="00497A19"/>
    <w:rsid w:val="00497D3B"/>
    <w:rsid w:val="004A292B"/>
    <w:rsid w:val="004A2DA0"/>
    <w:rsid w:val="004A34D4"/>
    <w:rsid w:val="004A3A31"/>
    <w:rsid w:val="004A408A"/>
    <w:rsid w:val="004A5944"/>
    <w:rsid w:val="004A7317"/>
    <w:rsid w:val="004B16B6"/>
    <w:rsid w:val="004B1855"/>
    <w:rsid w:val="004B1B5B"/>
    <w:rsid w:val="004B4D25"/>
    <w:rsid w:val="004B4F0D"/>
    <w:rsid w:val="004B578B"/>
    <w:rsid w:val="004C4559"/>
    <w:rsid w:val="004C5522"/>
    <w:rsid w:val="004C55E4"/>
    <w:rsid w:val="004C56B2"/>
    <w:rsid w:val="004C61AA"/>
    <w:rsid w:val="004C7599"/>
    <w:rsid w:val="004D01E1"/>
    <w:rsid w:val="004D0CF5"/>
    <w:rsid w:val="004E004B"/>
    <w:rsid w:val="004E61DB"/>
    <w:rsid w:val="004F32AC"/>
    <w:rsid w:val="004F3C5F"/>
    <w:rsid w:val="004F653E"/>
    <w:rsid w:val="005025A0"/>
    <w:rsid w:val="00502BF7"/>
    <w:rsid w:val="00505BD0"/>
    <w:rsid w:val="00511FB2"/>
    <w:rsid w:val="00516A32"/>
    <w:rsid w:val="005203CF"/>
    <w:rsid w:val="005208DD"/>
    <w:rsid w:val="005248C0"/>
    <w:rsid w:val="005251EC"/>
    <w:rsid w:val="00525F0E"/>
    <w:rsid w:val="0052645B"/>
    <w:rsid w:val="00531694"/>
    <w:rsid w:val="00534957"/>
    <w:rsid w:val="00534A66"/>
    <w:rsid w:val="00534FD9"/>
    <w:rsid w:val="00536C11"/>
    <w:rsid w:val="00537990"/>
    <w:rsid w:val="00540958"/>
    <w:rsid w:val="00540C3C"/>
    <w:rsid w:val="00541D79"/>
    <w:rsid w:val="00545D2C"/>
    <w:rsid w:val="00545F40"/>
    <w:rsid w:val="00547EB1"/>
    <w:rsid w:val="00550402"/>
    <w:rsid w:val="005522D5"/>
    <w:rsid w:val="00552DC1"/>
    <w:rsid w:val="005539A4"/>
    <w:rsid w:val="00554736"/>
    <w:rsid w:val="00563EA7"/>
    <w:rsid w:val="005640DB"/>
    <w:rsid w:val="00564524"/>
    <w:rsid w:val="00564ED5"/>
    <w:rsid w:val="00566785"/>
    <w:rsid w:val="0057182F"/>
    <w:rsid w:val="00573957"/>
    <w:rsid w:val="0057461D"/>
    <w:rsid w:val="00576CE9"/>
    <w:rsid w:val="00577094"/>
    <w:rsid w:val="005773D9"/>
    <w:rsid w:val="00577C5D"/>
    <w:rsid w:val="0058132D"/>
    <w:rsid w:val="005830AA"/>
    <w:rsid w:val="0058489F"/>
    <w:rsid w:val="00585467"/>
    <w:rsid w:val="00585A44"/>
    <w:rsid w:val="00592564"/>
    <w:rsid w:val="00592711"/>
    <w:rsid w:val="005942FB"/>
    <w:rsid w:val="005960DC"/>
    <w:rsid w:val="005968C8"/>
    <w:rsid w:val="0059701E"/>
    <w:rsid w:val="00597401"/>
    <w:rsid w:val="00597ADB"/>
    <w:rsid w:val="00597B59"/>
    <w:rsid w:val="005A2807"/>
    <w:rsid w:val="005A394C"/>
    <w:rsid w:val="005A3DEF"/>
    <w:rsid w:val="005A3E9A"/>
    <w:rsid w:val="005A4E61"/>
    <w:rsid w:val="005A53FF"/>
    <w:rsid w:val="005A6214"/>
    <w:rsid w:val="005A7183"/>
    <w:rsid w:val="005A7615"/>
    <w:rsid w:val="005B028A"/>
    <w:rsid w:val="005B1211"/>
    <w:rsid w:val="005B1EB9"/>
    <w:rsid w:val="005B1EC2"/>
    <w:rsid w:val="005B1FF9"/>
    <w:rsid w:val="005B21CD"/>
    <w:rsid w:val="005B25F6"/>
    <w:rsid w:val="005B4EAD"/>
    <w:rsid w:val="005B653A"/>
    <w:rsid w:val="005C00EE"/>
    <w:rsid w:val="005C0872"/>
    <w:rsid w:val="005C246B"/>
    <w:rsid w:val="005C2C5E"/>
    <w:rsid w:val="005C7D79"/>
    <w:rsid w:val="005D02BA"/>
    <w:rsid w:val="005D03C3"/>
    <w:rsid w:val="005D228C"/>
    <w:rsid w:val="005D2FFC"/>
    <w:rsid w:val="005D30FA"/>
    <w:rsid w:val="005D4459"/>
    <w:rsid w:val="005D65A4"/>
    <w:rsid w:val="005D7CF6"/>
    <w:rsid w:val="005E00C3"/>
    <w:rsid w:val="005E07C3"/>
    <w:rsid w:val="005E1461"/>
    <w:rsid w:val="005E1AD0"/>
    <w:rsid w:val="005E3769"/>
    <w:rsid w:val="005E3E57"/>
    <w:rsid w:val="005E723A"/>
    <w:rsid w:val="005E7D1C"/>
    <w:rsid w:val="005F41DF"/>
    <w:rsid w:val="005F58DB"/>
    <w:rsid w:val="006001B1"/>
    <w:rsid w:val="006009A5"/>
    <w:rsid w:val="00600D33"/>
    <w:rsid w:val="00601142"/>
    <w:rsid w:val="006018EE"/>
    <w:rsid w:val="0060271D"/>
    <w:rsid w:val="00603CC3"/>
    <w:rsid w:val="00605504"/>
    <w:rsid w:val="0060582F"/>
    <w:rsid w:val="006172F6"/>
    <w:rsid w:val="0062380F"/>
    <w:rsid w:val="006242FB"/>
    <w:rsid w:val="0062430C"/>
    <w:rsid w:val="00624C88"/>
    <w:rsid w:val="00624CFC"/>
    <w:rsid w:val="006267D4"/>
    <w:rsid w:val="00626AE3"/>
    <w:rsid w:val="00626AFB"/>
    <w:rsid w:val="006333C6"/>
    <w:rsid w:val="00634545"/>
    <w:rsid w:val="00635363"/>
    <w:rsid w:val="0063664F"/>
    <w:rsid w:val="006371CF"/>
    <w:rsid w:val="0063727A"/>
    <w:rsid w:val="0063738D"/>
    <w:rsid w:val="00637FAD"/>
    <w:rsid w:val="006403BC"/>
    <w:rsid w:val="00640A0D"/>
    <w:rsid w:val="00647293"/>
    <w:rsid w:val="00651828"/>
    <w:rsid w:val="0065368E"/>
    <w:rsid w:val="0065580C"/>
    <w:rsid w:val="00655878"/>
    <w:rsid w:val="006579FD"/>
    <w:rsid w:val="00663C39"/>
    <w:rsid w:val="00663DC7"/>
    <w:rsid w:val="00664225"/>
    <w:rsid w:val="00664F98"/>
    <w:rsid w:val="00665327"/>
    <w:rsid w:val="00665647"/>
    <w:rsid w:val="00665E98"/>
    <w:rsid w:val="006668F3"/>
    <w:rsid w:val="00666CB7"/>
    <w:rsid w:val="0067351D"/>
    <w:rsid w:val="00673A74"/>
    <w:rsid w:val="0067480C"/>
    <w:rsid w:val="00676659"/>
    <w:rsid w:val="00681665"/>
    <w:rsid w:val="00682509"/>
    <w:rsid w:val="00682C89"/>
    <w:rsid w:val="00682E1B"/>
    <w:rsid w:val="00684547"/>
    <w:rsid w:val="00684F64"/>
    <w:rsid w:val="00686746"/>
    <w:rsid w:val="0069035F"/>
    <w:rsid w:val="006929BF"/>
    <w:rsid w:val="0069307C"/>
    <w:rsid w:val="0069338B"/>
    <w:rsid w:val="00695205"/>
    <w:rsid w:val="00695A65"/>
    <w:rsid w:val="00697602"/>
    <w:rsid w:val="006A077A"/>
    <w:rsid w:val="006A0A15"/>
    <w:rsid w:val="006A0C94"/>
    <w:rsid w:val="006A2997"/>
    <w:rsid w:val="006B026F"/>
    <w:rsid w:val="006B16A4"/>
    <w:rsid w:val="006B203C"/>
    <w:rsid w:val="006B2B92"/>
    <w:rsid w:val="006B3FF7"/>
    <w:rsid w:val="006B66A5"/>
    <w:rsid w:val="006B71D5"/>
    <w:rsid w:val="006B73CF"/>
    <w:rsid w:val="006C0708"/>
    <w:rsid w:val="006C254A"/>
    <w:rsid w:val="006C33DB"/>
    <w:rsid w:val="006C3C02"/>
    <w:rsid w:val="006C609C"/>
    <w:rsid w:val="006C7946"/>
    <w:rsid w:val="006C7A25"/>
    <w:rsid w:val="006D24AF"/>
    <w:rsid w:val="006D51DA"/>
    <w:rsid w:val="006D6BA0"/>
    <w:rsid w:val="006D6C97"/>
    <w:rsid w:val="006E317F"/>
    <w:rsid w:val="006E35AE"/>
    <w:rsid w:val="006E6ABC"/>
    <w:rsid w:val="006E6C0D"/>
    <w:rsid w:val="006E6E00"/>
    <w:rsid w:val="006E734E"/>
    <w:rsid w:val="006E77BF"/>
    <w:rsid w:val="006F1A7A"/>
    <w:rsid w:val="006F2651"/>
    <w:rsid w:val="006F4EB2"/>
    <w:rsid w:val="006F600E"/>
    <w:rsid w:val="006F737A"/>
    <w:rsid w:val="006F7C42"/>
    <w:rsid w:val="00700563"/>
    <w:rsid w:val="007011E9"/>
    <w:rsid w:val="00701A6D"/>
    <w:rsid w:val="00701BE1"/>
    <w:rsid w:val="00701C17"/>
    <w:rsid w:val="007035C4"/>
    <w:rsid w:val="007038F8"/>
    <w:rsid w:val="00704AC1"/>
    <w:rsid w:val="00704C20"/>
    <w:rsid w:val="00707E95"/>
    <w:rsid w:val="007104A4"/>
    <w:rsid w:val="0071244B"/>
    <w:rsid w:val="0071296B"/>
    <w:rsid w:val="0071575D"/>
    <w:rsid w:val="00716DB6"/>
    <w:rsid w:val="00720087"/>
    <w:rsid w:val="007203D1"/>
    <w:rsid w:val="0072252F"/>
    <w:rsid w:val="00722BDA"/>
    <w:rsid w:val="007259B1"/>
    <w:rsid w:val="00725BBF"/>
    <w:rsid w:val="00725CFA"/>
    <w:rsid w:val="007261BC"/>
    <w:rsid w:val="007305D0"/>
    <w:rsid w:val="00730C3C"/>
    <w:rsid w:val="00730CD6"/>
    <w:rsid w:val="00731E3D"/>
    <w:rsid w:val="00732B3B"/>
    <w:rsid w:val="00737837"/>
    <w:rsid w:val="007445AE"/>
    <w:rsid w:val="00744CE0"/>
    <w:rsid w:val="00746144"/>
    <w:rsid w:val="007477CD"/>
    <w:rsid w:val="007529F7"/>
    <w:rsid w:val="00753227"/>
    <w:rsid w:val="0075326B"/>
    <w:rsid w:val="007539E0"/>
    <w:rsid w:val="00755A45"/>
    <w:rsid w:val="007604F0"/>
    <w:rsid w:val="00762265"/>
    <w:rsid w:val="00762653"/>
    <w:rsid w:val="00763964"/>
    <w:rsid w:val="00764101"/>
    <w:rsid w:val="00766DA2"/>
    <w:rsid w:val="00772E11"/>
    <w:rsid w:val="00774A9F"/>
    <w:rsid w:val="00775835"/>
    <w:rsid w:val="00777770"/>
    <w:rsid w:val="00780FAE"/>
    <w:rsid w:val="0078161B"/>
    <w:rsid w:val="00781A36"/>
    <w:rsid w:val="007845CA"/>
    <w:rsid w:val="0078773D"/>
    <w:rsid w:val="00790266"/>
    <w:rsid w:val="007909B1"/>
    <w:rsid w:val="0079109E"/>
    <w:rsid w:val="007913AE"/>
    <w:rsid w:val="00791EC8"/>
    <w:rsid w:val="0079280C"/>
    <w:rsid w:val="00793304"/>
    <w:rsid w:val="00793544"/>
    <w:rsid w:val="0079439E"/>
    <w:rsid w:val="007964A7"/>
    <w:rsid w:val="007A432D"/>
    <w:rsid w:val="007B0A29"/>
    <w:rsid w:val="007B0CF7"/>
    <w:rsid w:val="007B2FFC"/>
    <w:rsid w:val="007B4026"/>
    <w:rsid w:val="007B4C7E"/>
    <w:rsid w:val="007B5AC0"/>
    <w:rsid w:val="007B66A9"/>
    <w:rsid w:val="007C140B"/>
    <w:rsid w:val="007C1451"/>
    <w:rsid w:val="007C2456"/>
    <w:rsid w:val="007D1132"/>
    <w:rsid w:val="007D310A"/>
    <w:rsid w:val="007D366A"/>
    <w:rsid w:val="007D65D5"/>
    <w:rsid w:val="007D7679"/>
    <w:rsid w:val="007D7771"/>
    <w:rsid w:val="007D77EA"/>
    <w:rsid w:val="007E1A68"/>
    <w:rsid w:val="007E2D64"/>
    <w:rsid w:val="007E5EAE"/>
    <w:rsid w:val="007F11BF"/>
    <w:rsid w:val="007F3670"/>
    <w:rsid w:val="007F3C9B"/>
    <w:rsid w:val="007F407F"/>
    <w:rsid w:val="007F51C5"/>
    <w:rsid w:val="007F52BE"/>
    <w:rsid w:val="007F5423"/>
    <w:rsid w:val="007F67BA"/>
    <w:rsid w:val="007F6DE5"/>
    <w:rsid w:val="007F6F39"/>
    <w:rsid w:val="00800AF6"/>
    <w:rsid w:val="0080386A"/>
    <w:rsid w:val="0080402F"/>
    <w:rsid w:val="0080449F"/>
    <w:rsid w:val="00804CF6"/>
    <w:rsid w:val="0080543D"/>
    <w:rsid w:val="00805F0B"/>
    <w:rsid w:val="008066EB"/>
    <w:rsid w:val="00807A18"/>
    <w:rsid w:val="00811030"/>
    <w:rsid w:val="00811175"/>
    <w:rsid w:val="0081119E"/>
    <w:rsid w:val="008132DF"/>
    <w:rsid w:val="00814F42"/>
    <w:rsid w:val="00820348"/>
    <w:rsid w:val="00820EE7"/>
    <w:rsid w:val="00821901"/>
    <w:rsid w:val="00821CCB"/>
    <w:rsid w:val="00824000"/>
    <w:rsid w:val="00830C89"/>
    <w:rsid w:val="00832397"/>
    <w:rsid w:val="00833054"/>
    <w:rsid w:val="008356DA"/>
    <w:rsid w:val="0083574F"/>
    <w:rsid w:val="00837EE5"/>
    <w:rsid w:val="0084170B"/>
    <w:rsid w:val="00843720"/>
    <w:rsid w:val="00844407"/>
    <w:rsid w:val="0084481F"/>
    <w:rsid w:val="00846CED"/>
    <w:rsid w:val="00850018"/>
    <w:rsid w:val="0085367F"/>
    <w:rsid w:val="00853F86"/>
    <w:rsid w:val="00854D91"/>
    <w:rsid w:val="008555F7"/>
    <w:rsid w:val="008562A2"/>
    <w:rsid w:val="00856627"/>
    <w:rsid w:val="008569A4"/>
    <w:rsid w:val="008570B1"/>
    <w:rsid w:val="0086042B"/>
    <w:rsid w:val="00860844"/>
    <w:rsid w:val="008610AC"/>
    <w:rsid w:val="0086258C"/>
    <w:rsid w:val="00862E4C"/>
    <w:rsid w:val="00864B50"/>
    <w:rsid w:val="0086520F"/>
    <w:rsid w:val="00866795"/>
    <w:rsid w:val="00867099"/>
    <w:rsid w:val="00867F77"/>
    <w:rsid w:val="008707FD"/>
    <w:rsid w:val="008716FF"/>
    <w:rsid w:val="00872772"/>
    <w:rsid w:val="00872788"/>
    <w:rsid w:val="00873320"/>
    <w:rsid w:val="00875A84"/>
    <w:rsid w:val="00876178"/>
    <w:rsid w:val="00877B8A"/>
    <w:rsid w:val="008802BF"/>
    <w:rsid w:val="00883D9F"/>
    <w:rsid w:val="008843AD"/>
    <w:rsid w:val="00884670"/>
    <w:rsid w:val="008847D6"/>
    <w:rsid w:val="00884F97"/>
    <w:rsid w:val="00885D7B"/>
    <w:rsid w:val="00890A51"/>
    <w:rsid w:val="00891859"/>
    <w:rsid w:val="00893CB8"/>
    <w:rsid w:val="00894B5C"/>
    <w:rsid w:val="00894EBB"/>
    <w:rsid w:val="00896CC5"/>
    <w:rsid w:val="008A0FD4"/>
    <w:rsid w:val="008A18A0"/>
    <w:rsid w:val="008A1BC2"/>
    <w:rsid w:val="008A2213"/>
    <w:rsid w:val="008A44F2"/>
    <w:rsid w:val="008A485D"/>
    <w:rsid w:val="008A500C"/>
    <w:rsid w:val="008B07FC"/>
    <w:rsid w:val="008B1876"/>
    <w:rsid w:val="008B6ADF"/>
    <w:rsid w:val="008B7B3A"/>
    <w:rsid w:val="008C17F6"/>
    <w:rsid w:val="008C47C0"/>
    <w:rsid w:val="008C56F8"/>
    <w:rsid w:val="008C6D66"/>
    <w:rsid w:val="008C7506"/>
    <w:rsid w:val="008D2D58"/>
    <w:rsid w:val="008D486C"/>
    <w:rsid w:val="008D5F4C"/>
    <w:rsid w:val="008D68B1"/>
    <w:rsid w:val="008D7608"/>
    <w:rsid w:val="008D7CFD"/>
    <w:rsid w:val="008E266E"/>
    <w:rsid w:val="008E4CCF"/>
    <w:rsid w:val="008E5B5E"/>
    <w:rsid w:val="008F1810"/>
    <w:rsid w:val="008F1F4F"/>
    <w:rsid w:val="008F27E1"/>
    <w:rsid w:val="008F3D21"/>
    <w:rsid w:val="008F61FC"/>
    <w:rsid w:val="00900E00"/>
    <w:rsid w:val="00900F71"/>
    <w:rsid w:val="00905C63"/>
    <w:rsid w:val="00905E81"/>
    <w:rsid w:val="009065C7"/>
    <w:rsid w:val="00910DC9"/>
    <w:rsid w:val="00912B86"/>
    <w:rsid w:val="00915656"/>
    <w:rsid w:val="009162D9"/>
    <w:rsid w:val="0091634C"/>
    <w:rsid w:val="00916B62"/>
    <w:rsid w:val="0092085B"/>
    <w:rsid w:val="00920D92"/>
    <w:rsid w:val="0092252D"/>
    <w:rsid w:val="00923EA0"/>
    <w:rsid w:val="00923F04"/>
    <w:rsid w:val="00925C75"/>
    <w:rsid w:val="00926783"/>
    <w:rsid w:val="00930294"/>
    <w:rsid w:val="009336FE"/>
    <w:rsid w:val="00934ACF"/>
    <w:rsid w:val="00936D8F"/>
    <w:rsid w:val="00937E36"/>
    <w:rsid w:val="009401A0"/>
    <w:rsid w:val="00941BA8"/>
    <w:rsid w:val="00945B1C"/>
    <w:rsid w:val="009468A4"/>
    <w:rsid w:val="009468CF"/>
    <w:rsid w:val="0094775B"/>
    <w:rsid w:val="009477E6"/>
    <w:rsid w:val="00951A82"/>
    <w:rsid w:val="009530B3"/>
    <w:rsid w:val="009530FC"/>
    <w:rsid w:val="00957DF7"/>
    <w:rsid w:val="00961999"/>
    <w:rsid w:val="00962A3B"/>
    <w:rsid w:val="00963357"/>
    <w:rsid w:val="0096412B"/>
    <w:rsid w:val="00966685"/>
    <w:rsid w:val="0097051F"/>
    <w:rsid w:val="009717D9"/>
    <w:rsid w:val="0097314F"/>
    <w:rsid w:val="0097602F"/>
    <w:rsid w:val="009769D4"/>
    <w:rsid w:val="0098069F"/>
    <w:rsid w:val="0098144B"/>
    <w:rsid w:val="009866AE"/>
    <w:rsid w:val="00987117"/>
    <w:rsid w:val="009874A4"/>
    <w:rsid w:val="00992611"/>
    <w:rsid w:val="00997BDF"/>
    <w:rsid w:val="009A0B71"/>
    <w:rsid w:val="009A2955"/>
    <w:rsid w:val="009A3A0C"/>
    <w:rsid w:val="009B26CB"/>
    <w:rsid w:val="009B3DE6"/>
    <w:rsid w:val="009B6162"/>
    <w:rsid w:val="009B682B"/>
    <w:rsid w:val="009B7C41"/>
    <w:rsid w:val="009C02AA"/>
    <w:rsid w:val="009C170C"/>
    <w:rsid w:val="009C2C94"/>
    <w:rsid w:val="009C3462"/>
    <w:rsid w:val="009C3DDD"/>
    <w:rsid w:val="009C4D34"/>
    <w:rsid w:val="009C4D4D"/>
    <w:rsid w:val="009C7D7B"/>
    <w:rsid w:val="009D371F"/>
    <w:rsid w:val="009D60ED"/>
    <w:rsid w:val="009E1F7A"/>
    <w:rsid w:val="009E2690"/>
    <w:rsid w:val="009E2A78"/>
    <w:rsid w:val="009E4E3D"/>
    <w:rsid w:val="009E5694"/>
    <w:rsid w:val="009E598D"/>
    <w:rsid w:val="009E6793"/>
    <w:rsid w:val="009E7700"/>
    <w:rsid w:val="009F3961"/>
    <w:rsid w:val="009F46A5"/>
    <w:rsid w:val="009F690D"/>
    <w:rsid w:val="00A0027B"/>
    <w:rsid w:val="00A00AF5"/>
    <w:rsid w:val="00A01414"/>
    <w:rsid w:val="00A02EEA"/>
    <w:rsid w:val="00A06AA1"/>
    <w:rsid w:val="00A1297A"/>
    <w:rsid w:val="00A12A97"/>
    <w:rsid w:val="00A13990"/>
    <w:rsid w:val="00A139AC"/>
    <w:rsid w:val="00A14DFC"/>
    <w:rsid w:val="00A16A72"/>
    <w:rsid w:val="00A204AA"/>
    <w:rsid w:val="00A205FF"/>
    <w:rsid w:val="00A22335"/>
    <w:rsid w:val="00A22813"/>
    <w:rsid w:val="00A23B19"/>
    <w:rsid w:val="00A2490C"/>
    <w:rsid w:val="00A304CD"/>
    <w:rsid w:val="00A308C9"/>
    <w:rsid w:val="00A32170"/>
    <w:rsid w:val="00A352E9"/>
    <w:rsid w:val="00A36425"/>
    <w:rsid w:val="00A36E61"/>
    <w:rsid w:val="00A40179"/>
    <w:rsid w:val="00A41AD3"/>
    <w:rsid w:val="00A43AA7"/>
    <w:rsid w:val="00A450B4"/>
    <w:rsid w:val="00A50254"/>
    <w:rsid w:val="00A54BC6"/>
    <w:rsid w:val="00A55122"/>
    <w:rsid w:val="00A60B29"/>
    <w:rsid w:val="00A64417"/>
    <w:rsid w:val="00A648E8"/>
    <w:rsid w:val="00A64D67"/>
    <w:rsid w:val="00A671CA"/>
    <w:rsid w:val="00A67F5B"/>
    <w:rsid w:val="00A76F37"/>
    <w:rsid w:val="00A7739F"/>
    <w:rsid w:val="00A82024"/>
    <w:rsid w:val="00A8426B"/>
    <w:rsid w:val="00A84897"/>
    <w:rsid w:val="00A86EB7"/>
    <w:rsid w:val="00A9087F"/>
    <w:rsid w:val="00A94571"/>
    <w:rsid w:val="00A945D2"/>
    <w:rsid w:val="00A97C9A"/>
    <w:rsid w:val="00AA1315"/>
    <w:rsid w:val="00AA1597"/>
    <w:rsid w:val="00AA17A2"/>
    <w:rsid w:val="00AA3D2B"/>
    <w:rsid w:val="00AA4862"/>
    <w:rsid w:val="00AA54B1"/>
    <w:rsid w:val="00AA5D08"/>
    <w:rsid w:val="00AB06D5"/>
    <w:rsid w:val="00AB1584"/>
    <w:rsid w:val="00AB1A83"/>
    <w:rsid w:val="00AB2100"/>
    <w:rsid w:val="00AB4428"/>
    <w:rsid w:val="00AC1A19"/>
    <w:rsid w:val="00AC3D98"/>
    <w:rsid w:val="00AC3DDC"/>
    <w:rsid w:val="00AC45E7"/>
    <w:rsid w:val="00AC4632"/>
    <w:rsid w:val="00AC49FB"/>
    <w:rsid w:val="00AD2B2E"/>
    <w:rsid w:val="00AD4239"/>
    <w:rsid w:val="00AD4503"/>
    <w:rsid w:val="00AE0322"/>
    <w:rsid w:val="00AE0A01"/>
    <w:rsid w:val="00AE0A41"/>
    <w:rsid w:val="00AE1774"/>
    <w:rsid w:val="00AE1825"/>
    <w:rsid w:val="00AE292A"/>
    <w:rsid w:val="00AE7800"/>
    <w:rsid w:val="00AF1167"/>
    <w:rsid w:val="00AF2A2D"/>
    <w:rsid w:val="00AF3674"/>
    <w:rsid w:val="00AF5C56"/>
    <w:rsid w:val="00AF5FCC"/>
    <w:rsid w:val="00AF6146"/>
    <w:rsid w:val="00AF74F8"/>
    <w:rsid w:val="00B013C8"/>
    <w:rsid w:val="00B0272F"/>
    <w:rsid w:val="00B02DD7"/>
    <w:rsid w:val="00B043C6"/>
    <w:rsid w:val="00B05816"/>
    <w:rsid w:val="00B0744E"/>
    <w:rsid w:val="00B07F36"/>
    <w:rsid w:val="00B10CB9"/>
    <w:rsid w:val="00B11947"/>
    <w:rsid w:val="00B147B1"/>
    <w:rsid w:val="00B1570E"/>
    <w:rsid w:val="00B17889"/>
    <w:rsid w:val="00B20ED5"/>
    <w:rsid w:val="00B2170D"/>
    <w:rsid w:val="00B247FC"/>
    <w:rsid w:val="00B271E7"/>
    <w:rsid w:val="00B2771E"/>
    <w:rsid w:val="00B314C6"/>
    <w:rsid w:val="00B32E1D"/>
    <w:rsid w:val="00B33FC6"/>
    <w:rsid w:val="00B35F2D"/>
    <w:rsid w:val="00B36375"/>
    <w:rsid w:val="00B365CC"/>
    <w:rsid w:val="00B366F3"/>
    <w:rsid w:val="00B369DE"/>
    <w:rsid w:val="00B36DD6"/>
    <w:rsid w:val="00B37099"/>
    <w:rsid w:val="00B403F4"/>
    <w:rsid w:val="00B4192B"/>
    <w:rsid w:val="00B50E8C"/>
    <w:rsid w:val="00B51279"/>
    <w:rsid w:val="00B549BE"/>
    <w:rsid w:val="00B62023"/>
    <w:rsid w:val="00B62CC3"/>
    <w:rsid w:val="00B6352D"/>
    <w:rsid w:val="00B64B4D"/>
    <w:rsid w:val="00B64CB7"/>
    <w:rsid w:val="00B65168"/>
    <w:rsid w:val="00B6645E"/>
    <w:rsid w:val="00B66F4D"/>
    <w:rsid w:val="00B708FB"/>
    <w:rsid w:val="00B72298"/>
    <w:rsid w:val="00B7256B"/>
    <w:rsid w:val="00B834FF"/>
    <w:rsid w:val="00B83E4B"/>
    <w:rsid w:val="00B85C69"/>
    <w:rsid w:val="00B92165"/>
    <w:rsid w:val="00B924DB"/>
    <w:rsid w:val="00B93991"/>
    <w:rsid w:val="00B94940"/>
    <w:rsid w:val="00B959E4"/>
    <w:rsid w:val="00B96133"/>
    <w:rsid w:val="00BA19B0"/>
    <w:rsid w:val="00BA2859"/>
    <w:rsid w:val="00BA2D9C"/>
    <w:rsid w:val="00BA66A7"/>
    <w:rsid w:val="00BB331B"/>
    <w:rsid w:val="00BB42A2"/>
    <w:rsid w:val="00BB55DE"/>
    <w:rsid w:val="00BB592E"/>
    <w:rsid w:val="00BB7A9D"/>
    <w:rsid w:val="00BC3205"/>
    <w:rsid w:val="00BC5F92"/>
    <w:rsid w:val="00BC61AA"/>
    <w:rsid w:val="00BC6389"/>
    <w:rsid w:val="00BD16EC"/>
    <w:rsid w:val="00BD1D13"/>
    <w:rsid w:val="00BD37F5"/>
    <w:rsid w:val="00BD3CDB"/>
    <w:rsid w:val="00BD3D44"/>
    <w:rsid w:val="00BD423A"/>
    <w:rsid w:val="00BD60D6"/>
    <w:rsid w:val="00BE1B28"/>
    <w:rsid w:val="00BE20BF"/>
    <w:rsid w:val="00BE2127"/>
    <w:rsid w:val="00BE34B0"/>
    <w:rsid w:val="00BE3A04"/>
    <w:rsid w:val="00BE3E79"/>
    <w:rsid w:val="00BE6575"/>
    <w:rsid w:val="00BE703B"/>
    <w:rsid w:val="00BF0FFC"/>
    <w:rsid w:val="00BF1192"/>
    <w:rsid w:val="00BF3CD1"/>
    <w:rsid w:val="00BF3DDA"/>
    <w:rsid w:val="00BF4C25"/>
    <w:rsid w:val="00BF6CB5"/>
    <w:rsid w:val="00BF7723"/>
    <w:rsid w:val="00C0120D"/>
    <w:rsid w:val="00C0237C"/>
    <w:rsid w:val="00C0421E"/>
    <w:rsid w:val="00C04256"/>
    <w:rsid w:val="00C060FE"/>
    <w:rsid w:val="00C06840"/>
    <w:rsid w:val="00C07158"/>
    <w:rsid w:val="00C07BBD"/>
    <w:rsid w:val="00C1050F"/>
    <w:rsid w:val="00C115F7"/>
    <w:rsid w:val="00C12133"/>
    <w:rsid w:val="00C12514"/>
    <w:rsid w:val="00C1336E"/>
    <w:rsid w:val="00C14194"/>
    <w:rsid w:val="00C14788"/>
    <w:rsid w:val="00C14ED6"/>
    <w:rsid w:val="00C162AE"/>
    <w:rsid w:val="00C16F06"/>
    <w:rsid w:val="00C22297"/>
    <w:rsid w:val="00C22DCD"/>
    <w:rsid w:val="00C2386E"/>
    <w:rsid w:val="00C23D8D"/>
    <w:rsid w:val="00C24D17"/>
    <w:rsid w:val="00C25D94"/>
    <w:rsid w:val="00C265F1"/>
    <w:rsid w:val="00C27829"/>
    <w:rsid w:val="00C317DA"/>
    <w:rsid w:val="00C327F7"/>
    <w:rsid w:val="00C33ECA"/>
    <w:rsid w:val="00C34BE3"/>
    <w:rsid w:val="00C35EAC"/>
    <w:rsid w:val="00C36A19"/>
    <w:rsid w:val="00C41306"/>
    <w:rsid w:val="00C424EA"/>
    <w:rsid w:val="00C44C2A"/>
    <w:rsid w:val="00C4627B"/>
    <w:rsid w:val="00C476A1"/>
    <w:rsid w:val="00C50412"/>
    <w:rsid w:val="00C53469"/>
    <w:rsid w:val="00C54764"/>
    <w:rsid w:val="00C560BF"/>
    <w:rsid w:val="00C5738C"/>
    <w:rsid w:val="00C616A3"/>
    <w:rsid w:val="00C62EB1"/>
    <w:rsid w:val="00C67462"/>
    <w:rsid w:val="00C70E1D"/>
    <w:rsid w:val="00C73562"/>
    <w:rsid w:val="00C746B7"/>
    <w:rsid w:val="00C74C56"/>
    <w:rsid w:val="00C80ECC"/>
    <w:rsid w:val="00C810A1"/>
    <w:rsid w:val="00C81A3D"/>
    <w:rsid w:val="00C82EB0"/>
    <w:rsid w:val="00C8314E"/>
    <w:rsid w:val="00C83AD3"/>
    <w:rsid w:val="00C90499"/>
    <w:rsid w:val="00C90504"/>
    <w:rsid w:val="00C90903"/>
    <w:rsid w:val="00C90976"/>
    <w:rsid w:val="00C90BAD"/>
    <w:rsid w:val="00C9262F"/>
    <w:rsid w:val="00C926D0"/>
    <w:rsid w:val="00C92F49"/>
    <w:rsid w:val="00C92FC5"/>
    <w:rsid w:val="00C96051"/>
    <w:rsid w:val="00C97F3F"/>
    <w:rsid w:val="00CA4446"/>
    <w:rsid w:val="00CA5219"/>
    <w:rsid w:val="00CA6921"/>
    <w:rsid w:val="00CA6B63"/>
    <w:rsid w:val="00CA7C09"/>
    <w:rsid w:val="00CB016B"/>
    <w:rsid w:val="00CB05D4"/>
    <w:rsid w:val="00CB09F5"/>
    <w:rsid w:val="00CB1E88"/>
    <w:rsid w:val="00CB261E"/>
    <w:rsid w:val="00CB37DF"/>
    <w:rsid w:val="00CB489F"/>
    <w:rsid w:val="00CB5A03"/>
    <w:rsid w:val="00CB5F09"/>
    <w:rsid w:val="00CB76CB"/>
    <w:rsid w:val="00CB7E2A"/>
    <w:rsid w:val="00CC0CC3"/>
    <w:rsid w:val="00CC23E7"/>
    <w:rsid w:val="00CC616A"/>
    <w:rsid w:val="00CD0212"/>
    <w:rsid w:val="00CD0D72"/>
    <w:rsid w:val="00CD106F"/>
    <w:rsid w:val="00CD23AF"/>
    <w:rsid w:val="00CD3534"/>
    <w:rsid w:val="00CD4F00"/>
    <w:rsid w:val="00CD7BA0"/>
    <w:rsid w:val="00CD7D15"/>
    <w:rsid w:val="00CE1373"/>
    <w:rsid w:val="00CE20E5"/>
    <w:rsid w:val="00CE3F87"/>
    <w:rsid w:val="00CF03A8"/>
    <w:rsid w:val="00CF06C4"/>
    <w:rsid w:val="00CF3A12"/>
    <w:rsid w:val="00CF3B25"/>
    <w:rsid w:val="00D049E6"/>
    <w:rsid w:val="00D065DD"/>
    <w:rsid w:val="00D11BAA"/>
    <w:rsid w:val="00D12D46"/>
    <w:rsid w:val="00D12E8C"/>
    <w:rsid w:val="00D1479A"/>
    <w:rsid w:val="00D1557E"/>
    <w:rsid w:val="00D16B48"/>
    <w:rsid w:val="00D17A07"/>
    <w:rsid w:val="00D20137"/>
    <w:rsid w:val="00D20163"/>
    <w:rsid w:val="00D20EE1"/>
    <w:rsid w:val="00D2147F"/>
    <w:rsid w:val="00D22F06"/>
    <w:rsid w:val="00D23ECA"/>
    <w:rsid w:val="00D248A7"/>
    <w:rsid w:val="00D260EF"/>
    <w:rsid w:val="00D26EDA"/>
    <w:rsid w:val="00D26FD8"/>
    <w:rsid w:val="00D32523"/>
    <w:rsid w:val="00D32611"/>
    <w:rsid w:val="00D3386A"/>
    <w:rsid w:val="00D351DD"/>
    <w:rsid w:val="00D353DB"/>
    <w:rsid w:val="00D35733"/>
    <w:rsid w:val="00D36400"/>
    <w:rsid w:val="00D36D96"/>
    <w:rsid w:val="00D400AE"/>
    <w:rsid w:val="00D40996"/>
    <w:rsid w:val="00D423E7"/>
    <w:rsid w:val="00D44BEA"/>
    <w:rsid w:val="00D45F89"/>
    <w:rsid w:val="00D5303B"/>
    <w:rsid w:val="00D5413F"/>
    <w:rsid w:val="00D5474E"/>
    <w:rsid w:val="00D54EC1"/>
    <w:rsid w:val="00D55C40"/>
    <w:rsid w:val="00D5628B"/>
    <w:rsid w:val="00D57BBA"/>
    <w:rsid w:val="00D60ABB"/>
    <w:rsid w:val="00D61CC8"/>
    <w:rsid w:val="00D62438"/>
    <w:rsid w:val="00D663BC"/>
    <w:rsid w:val="00D672F9"/>
    <w:rsid w:val="00D70326"/>
    <w:rsid w:val="00D70C7B"/>
    <w:rsid w:val="00D732BC"/>
    <w:rsid w:val="00D805AF"/>
    <w:rsid w:val="00D808A0"/>
    <w:rsid w:val="00D80E73"/>
    <w:rsid w:val="00D81F7A"/>
    <w:rsid w:val="00D8305C"/>
    <w:rsid w:val="00D841E6"/>
    <w:rsid w:val="00D84689"/>
    <w:rsid w:val="00D84BD0"/>
    <w:rsid w:val="00D859C0"/>
    <w:rsid w:val="00D86291"/>
    <w:rsid w:val="00D87372"/>
    <w:rsid w:val="00D8750A"/>
    <w:rsid w:val="00D93CD5"/>
    <w:rsid w:val="00D9643B"/>
    <w:rsid w:val="00DA4852"/>
    <w:rsid w:val="00DA48BF"/>
    <w:rsid w:val="00DA564D"/>
    <w:rsid w:val="00DB0175"/>
    <w:rsid w:val="00DB06A1"/>
    <w:rsid w:val="00DB1381"/>
    <w:rsid w:val="00DB66AC"/>
    <w:rsid w:val="00DB6D2B"/>
    <w:rsid w:val="00DB7777"/>
    <w:rsid w:val="00DC2A45"/>
    <w:rsid w:val="00DC344B"/>
    <w:rsid w:val="00DC6BD6"/>
    <w:rsid w:val="00DD2F05"/>
    <w:rsid w:val="00DD2F4B"/>
    <w:rsid w:val="00DD30E4"/>
    <w:rsid w:val="00DD32F5"/>
    <w:rsid w:val="00DD3F08"/>
    <w:rsid w:val="00DD6D08"/>
    <w:rsid w:val="00DD6F25"/>
    <w:rsid w:val="00DD7294"/>
    <w:rsid w:val="00DE0040"/>
    <w:rsid w:val="00DE35AC"/>
    <w:rsid w:val="00DE7886"/>
    <w:rsid w:val="00DF14C4"/>
    <w:rsid w:val="00DF255A"/>
    <w:rsid w:val="00DF31CA"/>
    <w:rsid w:val="00DF62C4"/>
    <w:rsid w:val="00DF6940"/>
    <w:rsid w:val="00DF6B37"/>
    <w:rsid w:val="00E0065B"/>
    <w:rsid w:val="00E043A4"/>
    <w:rsid w:val="00E044FB"/>
    <w:rsid w:val="00E062B9"/>
    <w:rsid w:val="00E075A5"/>
    <w:rsid w:val="00E077A8"/>
    <w:rsid w:val="00E10888"/>
    <w:rsid w:val="00E12857"/>
    <w:rsid w:val="00E135D1"/>
    <w:rsid w:val="00E1473B"/>
    <w:rsid w:val="00E15502"/>
    <w:rsid w:val="00E17961"/>
    <w:rsid w:val="00E20936"/>
    <w:rsid w:val="00E21533"/>
    <w:rsid w:val="00E215D7"/>
    <w:rsid w:val="00E2281A"/>
    <w:rsid w:val="00E235A0"/>
    <w:rsid w:val="00E2489C"/>
    <w:rsid w:val="00E25858"/>
    <w:rsid w:val="00E2633E"/>
    <w:rsid w:val="00E30203"/>
    <w:rsid w:val="00E30A44"/>
    <w:rsid w:val="00E30B32"/>
    <w:rsid w:val="00E312C2"/>
    <w:rsid w:val="00E31B4C"/>
    <w:rsid w:val="00E321B2"/>
    <w:rsid w:val="00E32DCE"/>
    <w:rsid w:val="00E355DB"/>
    <w:rsid w:val="00E37FE0"/>
    <w:rsid w:val="00E4036B"/>
    <w:rsid w:val="00E42862"/>
    <w:rsid w:val="00E42D31"/>
    <w:rsid w:val="00E43258"/>
    <w:rsid w:val="00E43600"/>
    <w:rsid w:val="00E43F42"/>
    <w:rsid w:val="00E45186"/>
    <w:rsid w:val="00E47D19"/>
    <w:rsid w:val="00E53548"/>
    <w:rsid w:val="00E563AA"/>
    <w:rsid w:val="00E56C84"/>
    <w:rsid w:val="00E6358F"/>
    <w:rsid w:val="00E642FD"/>
    <w:rsid w:val="00E65C07"/>
    <w:rsid w:val="00E662EE"/>
    <w:rsid w:val="00E714E5"/>
    <w:rsid w:val="00E755C1"/>
    <w:rsid w:val="00E756B2"/>
    <w:rsid w:val="00E768AA"/>
    <w:rsid w:val="00E7797D"/>
    <w:rsid w:val="00E81D94"/>
    <w:rsid w:val="00E8458C"/>
    <w:rsid w:val="00E847E2"/>
    <w:rsid w:val="00E85EC9"/>
    <w:rsid w:val="00E85F3F"/>
    <w:rsid w:val="00E86FB6"/>
    <w:rsid w:val="00E902E0"/>
    <w:rsid w:val="00E91CF3"/>
    <w:rsid w:val="00E9237A"/>
    <w:rsid w:val="00E93512"/>
    <w:rsid w:val="00E93EF9"/>
    <w:rsid w:val="00E944FE"/>
    <w:rsid w:val="00E9543C"/>
    <w:rsid w:val="00EA21D2"/>
    <w:rsid w:val="00EA3D60"/>
    <w:rsid w:val="00EA3EA1"/>
    <w:rsid w:val="00EA405F"/>
    <w:rsid w:val="00EA43E2"/>
    <w:rsid w:val="00EA4E73"/>
    <w:rsid w:val="00EA5A32"/>
    <w:rsid w:val="00EA5C31"/>
    <w:rsid w:val="00EA5FAC"/>
    <w:rsid w:val="00EB028C"/>
    <w:rsid w:val="00EB15D9"/>
    <w:rsid w:val="00EB62A2"/>
    <w:rsid w:val="00EB6DD6"/>
    <w:rsid w:val="00EC387F"/>
    <w:rsid w:val="00EC45E4"/>
    <w:rsid w:val="00EC5C65"/>
    <w:rsid w:val="00EC5F48"/>
    <w:rsid w:val="00EC62F9"/>
    <w:rsid w:val="00EC7B76"/>
    <w:rsid w:val="00ED07C7"/>
    <w:rsid w:val="00ED0C76"/>
    <w:rsid w:val="00ED1B87"/>
    <w:rsid w:val="00ED2186"/>
    <w:rsid w:val="00ED3F20"/>
    <w:rsid w:val="00ED6232"/>
    <w:rsid w:val="00ED6CA0"/>
    <w:rsid w:val="00EE34D9"/>
    <w:rsid w:val="00EE39A3"/>
    <w:rsid w:val="00EE4841"/>
    <w:rsid w:val="00EE5B9E"/>
    <w:rsid w:val="00EF1CEC"/>
    <w:rsid w:val="00EF315D"/>
    <w:rsid w:val="00EF3334"/>
    <w:rsid w:val="00F015A5"/>
    <w:rsid w:val="00F015BC"/>
    <w:rsid w:val="00F038B3"/>
    <w:rsid w:val="00F03BE3"/>
    <w:rsid w:val="00F03F3E"/>
    <w:rsid w:val="00F04BEE"/>
    <w:rsid w:val="00F07B51"/>
    <w:rsid w:val="00F1341B"/>
    <w:rsid w:val="00F1435F"/>
    <w:rsid w:val="00F21442"/>
    <w:rsid w:val="00F231AC"/>
    <w:rsid w:val="00F23202"/>
    <w:rsid w:val="00F235C1"/>
    <w:rsid w:val="00F23D72"/>
    <w:rsid w:val="00F249A7"/>
    <w:rsid w:val="00F272D9"/>
    <w:rsid w:val="00F27FC5"/>
    <w:rsid w:val="00F30266"/>
    <w:rsid w:val="00F307D1"/>
    <w:rsid w:val="00F31FD5"/>
    <w:rsid w:val="00F32B76"/>
    <w:rsid w:val="00F330AD"/>
    <w:rsid w:val="00F346DD"/>
    <w:rsid w:val="00F3508A"/>
    <w:rsid w:val="00F358E7"/>
    <w:rsid w:val="00F36B35"/>
    <w:rsid w:val="00F37C89"/>
    <w:rsid w:val="00F419B2"/>
    <w:rsid w:val="00F41E71"/>
    <w:rsid w:val="00F42AF2"/>
    <w:rsid w:val="00F4478A"/>
    <w:rsid w:val="00F45BC5"/>
    <w:rsid w:val="00F505B7"/>
    <w:rsid w:val="00F53F19"/>
    <w:rsid w:val="00F55B7F"/>
    <w:rsid w:val="00F640C9"/>
    <w:rsid w:val="00F67EE3"/>
    <w:rsid w:val="00F729C2"/>
    <w:rsid w:val="00F732A1"/>
    <w:rsid w:val="00F735C6"/>
    <w:rsid w:val="00F73E10"/>
    <w:rsid w:val="00F749CD"/>
    <w:rsid w:val="00F759BC"/>
    <w:rsid w:val="00F77068"/>
    <w:rsid w:val="00F7755C"/>
    <w:rsid w:val="00F77F16"/>
    <w:rsid w:val="00F80B5F"/>
    <w:rsid w:val="00F82228"/>
    <w:rsid w:val="00F83941"/>
    <w:rsid w:val="00F86882"/>
    <w:rsid w:val="00F86F37"/>
    <w:rsid w:val="00F87FD2"/>
    <w:rsid w:val="00F92140"/>
    <w:rsid w:val="00F92481"/>
    <w:rsid w:val="00F92DF2"/>
    <w:rsid w:val="00F9425B"/>
    <w:rsid w:val="00F95274"/>
    <w:rsid w:val="00F97845"/>
    <w:rsid w:val="00FA5626"/>
    <w:rsid w:val="00FA757F"/>
    <w:rsid w:val="00FA7B0A"/>
    <w:rsid w:val="00FA7CB9"/>
    <w:rsid w:val="00FB08E0"/>
    <w:rsid w:val="00FB2750"/>
    <w:rsid w:val="00FB2ED3"/>
    <w:rsid w:val="00FB4454"/>
    <w:rsid w:val="00FB4C40"/>
    <w:rsid w:val="00FB6CBB"/>
    <w:rsid w:val="00FB7B8B"/>
    <w:rsid w:val="00FC34E1"/>
    <w:rsid w:val="00FC4555"/>
    <w:rsid w:val="00FC54C8"/>
    <w:rsid w:val="00FC57E3"/>
    <w:rsid w:val="00FC6640"/>
    <w:rsid w:val="00FC7145"/>
    <w:rsid w:val="00FD1EE6"/>
    <w:rsid w:val="00FD6D8E"/>
    <w:rsid w:val="00FE017C"/>
    <w:rsid w:val="00FE0962"/>
    <w:rsid w:val="00FE3D21"/>
    <w:rsid w:val="00FE4FF6"/>
    <w:rsid w:val="00FE70BB"/>
    <w:rsid w:val="00FE7EDB"/>
    <w:rsid w:val="00FF24D8"/>
    <w:rsid w:val="00FF2952"/>
    <w:rsid w:val="00FF48B0"/>
    <w:rsid w:val="00FF665D"/>
    <w:rsid w:val="00FF6A38"/>
    <w:rsid w:val="00FF77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3C8"/>
  </w:style>
  <w:style w:type="paragraph" w:styleId="1">
    <w:name w:val="heading 1"/>
    <w:basedOn w:val="a"/>
    <w:next w:val="a"/>
    <w:qFormat/>
    <w:rsid w:val="00B013C8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B013C8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B013C8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B013C8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B013C8"/>
    <w:pPr>
      <w:keepNext/>
      <w:ind w:firstLine="851"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Îñíîâíîé øðèôò"/>
    <w:rsid w:val="00B013C8"/>
  </w:style>
  <w:style w:type="paragraph" w:styleId="a4">
    <w:name w:val="header"/>
    <w:basedOn w:val="a"/>
    <w:link w:val="a5"/>
    <w:uiPriority w:val="99"/>
    <w:rsid w:val="003E6715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E6715"/>
  </w:style>
  <w:style w:type="paragraph" w:styleId="a7">
    <w:name w:val="footer"/>
    <w:basedOn w:val="a"/>
    <w:rsid w:val="005025A0"/>
    <w:pPr>
      <w:tabs>
        <w:tab w:val="center" w:pos="4677"/>
        <w:tab w:val="right" w:pos="9355"/>
      </w:tabs>
    </w:pPr>
  </w:style>
  <w:style w:type="paragraph" w:styleId="21">
    <w:name w:val="Body Text Indent 2"/>
    <w:basedOn w:val="a"/>
    <w:rsid w:val="003C79EB"/>
    <w:pPr>
      <w:ind w:firstLine="709"/>
      <w:jc w:val="both"/>
    </w:pPr>
    <w:rPr>
      <w:sz w:val="28"/>
      <w:lang w:val="en-US"/>
    </w:rPr>
  </w:style>
  <w:style w:type="table" w:styleId="a8">
    <w:name w:val="Table Grid"/>
    <w:basedOn w:val="a1"/>
    <w:rsid w:val="008B6A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semiHidden/>
    <w:rsid w:val="008C56F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DB06A1"/>
    <w:rPr>
      <w:b/>
      <w:sz w:val="24"/>
    </w:rPr>
  </w:style>
  <w:style w:type="character" w:customStyle="1" w:styleId="20">
    <w:name w:val="Заголовок 2 Знак"/>
    <w:link w:val="2"/>
    <w:rsid w:val="00DB06A1"/>
    <w:rPr>
      <w:b/>
      <w:caps/>
      <w:spacing w:val="26"/>
      <w:sz w:val="22"/>
    </w:rPr>
  </w:style>
  <w:style w:type="character" w:customStyle="1" w:styleId="a5">
    <w:name w:val="Верхний колонтитул Знак"/>
    <w:basedOn w:val="a0"/>
    <w:link w:val="a4"/>
    <w:uiPriority w:val="99"/>
    <w:rsid w:val="00F640C9"/>
  </w:style>
  <w:style w:type="paragraph" w:customStyle="1" w:styleId="Default">
    <w:name w:val="Default"/>
    <w:rsid w:val="00A00AF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22">
    <w:name w:val="Основной текст (2)"/>
    <w:basedOn w:val="a0"/>
    <w:rsid w:val="004D0C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styleId="aa">
    <w:name w:val="Hyperlink"/>
    <w:basedOn w:val="a0"/>
    <w:unhideWhenUsed/>
    <w:rsid w:val="004561D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3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ngpn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3321</TotalTime>
  <Pages>2</Pages>
  <Words>325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3010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VOSHOD</dc:creator>
  <cp:lastModifiedBy>МФЦ</cp:lastModifiedBy>
  <cp:revision>70</cp:revision>
  <cp:lastPrinted>2026-08-06T15:05:00Z</cp:lastPrinted>
  <dcterms:created xsi:type="dcterms:W3CDTF">2026-05-21T09:17:00Z</dcterms:created>
  <dcterms:modified xsi:type="dcterms:W3CDTF">2026-08-11T08:25:00Z</dcterms:modified>
</cp:coreProperties>
</file>